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C5DDD" w14:textId="77777777" w:rsidR="00BE7919" w:rsidRDefault="00833F83">
      <w:pPr>
        <w:pStyle w:val="BodyText"/>
        <w:ind w:left="3604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37E2618B" wp14:editId="02C4DEAD">
            <wp:simplePos x="0" y="0"/>
            <wp:positionH relativeFrom="margin">
              <wp:posOffset>2228215</wp:posOffset>
            </wp:positionH>
            <wp:positionV relativeFrom="margin">
              <wp:posOffset>-184150</wp:posOffset>
            </wp:positionV>
            <wp:extent cx="1348105" cy="1435100"/>
            <wp:effectExtent l="0" t="0" r="0" b="0"/>
            <wp:wrapSquare wrapText="bothSides"/>
            <wp:docPr id="2" name="Image 1" descr="C:\Users\admin\Downloads\logo h a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:\Users\admin\Downloads\logo h a 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9B582" w14:textId="77777777" w:rsidR="00BE7919" w:rsidRDefault="00BE7919">
      <w:pPr>
        <w:pStyle w:val="BodyText"/>
        <w:spacing w:before="2"/>
        <w:rPr>
          <w:rFonts w:ascii="Times New Roman"/>
          <w:sz w:val="10"/>
        </w:rPr>
      </w:pPr>
    </w:p>
    <w:p w14:paraId="70852E57" w14:textId="77777777" w:rsidR="00BE7919" w:rsidRDefault="00BE7919">
      <w:pPr>
        <w:pStyle w:val="BodyText"/>
        <w:spacing w:before="6"/>
        <w:rPr>
          <w:rFonts w:ascii="Times New Roman"/>
          <w:sz w:val="7"/>
        </w:rPr>
      </w:pPr>
    </w:p>
    <w:p w14:paraId="404FB1F2" w14:textId="77777777" w:rsidR="00833F83" w:rsidRDefault="00833F83">
      <w:pPr>
        <w:spacing w:before="59"/>
        <w:ind w:left="166" w:right="658"/>
        <w:jc w:val="center"/>
        <w:rPr>
          <w:b/>
          <w:w w:val="90"/>
        </w:rPr>
      </w:pPr>
    </w:p>
    <w:p w14:paraId="4C6A71F2" w14:textId="77777777" w:rsidR="00833F83" w:rsidRDefault="00833F83">
      <w:pPr>
        <w:spacing w:before="59"/>
        <w:ind w:left="166" w:right="658"/>
        <w:jc w:val="center"/>
        <w:rPr>
          <w:b/>
          <w:w w:val="90"/>
        </w:rPr>
      </w:pPr>
    </w:p>
    <w:p w14:paraId="2AA2335F" w14:textId="77777777" w:rsidR="00833F83" w:rsidRDefault="00833F83">
      <w:pPr>
        <w:spacing w:before="59"/>
        <w:ind w:left="166" w:right="658"/>
        <w:jc w:val="center"/>
        <w:rPr>
          <w:b/>
          <w:w w:val="90"/>
        </w:rPr>
      </w:pPr>
    </w:p>
    <w:p w14:paraId="2B9990EA" w14:textId="77777777" w:rsidR="00833F83" w:rsidRDefault="00833F83">
      <w:pPr>
        <w:spacing w:before="59"/>
        <w:ind w:left="166" w:right="658"/>
        <w:jc w:val="center"/>
        <w:rPr>
          <w:b/>
          <w:w w:val="90"/>
        </w:rPr>
      </w:pPr>
    </w:p>
    <w:p w14:paraId="3D592CD6" w14:textId="77777777" w:rsidR="00833F83" w:rsidRDefault="00833F83" w:rsidP="00833F83">
      <w:pPr>
        <w:spacing w:before="59"/>
        <w:ind w:right="658"/>
        <w:rPr>
          <w:b/>
          <w:w w:val="90"/>
        </w:rPr>
      </w:pPr>
    </w:p>
    <w:p w14:paraId="2119E0B1" w14:textId="7635547C" w:rsidR="00BE7919" w:rsidRPr="002E140C" w:rsidRDefault="00833F83">
      <w:pPr>
        <w:spacing w:before="59"/>
        <w:ind w:left="166" w:right="658"/>
        <w:jc w:val="center"/>
        <w:rPr>
          <w:b/>
          <w:sz w:val="18"/>
        </w:rPr>
      </w:pPr>
      <w:r w:rsidRPr="002E140C">
        <w:rPr>
          <w:b/>
          <w:w w:val="90"/>
        </w:rPr>
        <w:t xml:space="preserve">        </w:t>
      </w:r>
      <w:r w:rsidR="005A73B1" w:rsidRPr="002E140C">
        <w:rPr>
          <w:b/>
          <w:w w:val="90"/>
        </w:rPr>
        <w:t>ID4AFRICA 2020</w:t>
      </w:r>
    </w:p>
    <w:p w14:paraId="78CD9CB2" w14:textId="460EA684" w:rsidR="00BE7919" w:rsidRPr="002E140C" w:rsidRDefault="00774C66">
      <w:pPr>
        <w:spacing w:before="13"/>
        <w:ind w:left="167" w:right="657"/>
        <w:jc w:val="center"/>
        <w:rPr>
          <w:b/>
        </w:rPr>
      </w:pPr>
      <w:r w:rsidRPr="002E140C">
        <w:rPr>
          <w:b/>
          <w:w w:val="95"/>
        </w:rPr>
        <w:t>T</w:t>
      </w:r>
      <w:r w:rsidRPr="002E140C">
        <w:rPr>
          <w:b/>
          <w:w w:val="95"/>
          <w:sz w:val="18"/>
        </w:rPr>
        <w:t xml:space="preserve">HE </w:t>
      </w:r>
      <w:r w:rsidRPr="002E140C">
        <w:rPr>
          <w:b/>
          <w:w w:val="95"/>
        </w:rPr>
        <w:t>G</w:t>
      </w:r>
      <w:r w:rsidRPr="002E140C">
        <w:rPr>
          <w:b/>
          <w:w w:val="95"/>
          <w:sz w:val="18"/>
        </w:rPr>
        <w:t xml:space="preserve">RAND </w:t>
      </w:r>
      <w:r w:rsidRPr="002E140C">
        <w:rPr>
          <w:b/>
          <w:w w:val="95"/>
        </w:rPr>
        <w:t>M</w:t>
      </w:r>
      <w:r w:rsidRPr="002E140C">
        <w:rPr>
          <w:b/>
          <w:w w:val="95"/>
          <w:sz w:val="18"/>
        </w:rPr>
        <w:t xml:space="preserve">OGADOR </w:t>
      </w:r>
      <w:r w:rsidRPr="002E140C">
        <w:rPr>
          <w:b/>
          <w:w w:val="95"/>
        </w:rPr>
        <w:t>H</w:t>
      </w:r>
      <w:r w:rsidRPr="002E140C">
        <w:rPr>
          <w:b/>
          <w:w w:val="95"/>
          <w:sz w:val="18"/>
        </w:rPr>
        <w:t>OTEL</w:t>
      </w:r>
      <w:r w:rsidRPr="002E140C">
        <w:rPr>
          <w:b/>
          <w:w w:val="95"/>
        </w:rPr>
        <w:t>, M</w:t>
      </w:r>
      <w:r w:rsidRPr="002E140C">
        <w:rPr>
          <w:b/>
          <w:w w:val="95"/>
          <w:sz w:val="18"/>
        </w:rPr>
        <w:t>ARRAKESH</w:t>
      </w:r>
      <w:r w:rsidRPr="002E140C">
        <w:rPr>
          <w:b/>
          <w:w w:val="95"/>
        </w:rPr>
        <w:t>, M</w:t>
      </w:r>
      <w:r w:rsidRPr="002E140C">
        <w:rPr>
          <w:b/>
          <w:w w:val="95"/>
          <w:sz w:val="18"/>
        </w:rPr>
        <w:t xml:space="preserve">OROCCO </w:t>
      </w:r>
      <w:r w:rsidRPr="002E140C">
        <w:rPr>
          <w:b/>
          <w:w w:val="95"/>
        </w:rPr>
        <w:t xml:space="preserve">– </w:t>
      </w:r>
      <w:r w:rsidR="00923CB3">
        <w:rPr>
          <w:b/>
          <w:w w:val="95"/>
        </w:rPr>
        <w:t>28th</w:t>
      </w:r>
      <w:r w:rsidRPr="002E140C">
        <w:rPr>
          <w:b/>
          <w:w w:val="95"/>
          <w:position w:val="10"/>
          <w:sz w:val="11"/>
        </w:rPr>
        <w:t xml:space="preserve"> </w:t>
      </w:r>
      <w:r w:rsidRPr="002E140C">
        <w:rPr>
          <w:b/>
          <w:w w:val="95"/>
          <w:sz w:val="18"/>
        </w:rPr>
        <w:t xml:space="preserve">TO </w:t>
      </w:r>
      <w:r w:rsidR="00923CB3" w:rsidRPr="00EC7ACB">
        <w:rPr>
          <w:b/>
          <w:w w:val="95"/>
        </w:rPr>
        <w:t>30th</w:t>
      </w:r>
      <w:r w:rsidRPr="002E140C">
        <w:rPr>
          <w:b/>
          <w:w w:val="95"/>
          <w:position w:val="10"/>
          <w:sz w:val="11"/>
        </w:rPr>
        <w:t xml:space="preserve"> </w:t>
      </w:r>
      <w:r w:rsidR="00923CB3">
        <w:rPr>
          <w:b/>
          <w:w w:val="95"/>
        </w:rPr>
        <w:t>October</w:t>
      </w:r>
      <w:r w:rsidRPr="002E140C">
        <w:rPr>
          <w:b/>
          <w:w w:val="95"/>
          <w:sz w:val="18"/>
        </w:rPr>
        <w:t xml:space="preserve"> </w:t>
      </w:r>
      <w:r w:rsidRPr="002E140C">
        <w:rPr>
          <w:b/>
          <w:w w:val="95"/>
        </w:rPr>
        <w:t>20</w:t>
      </w:r>
      <w:r w:rsidR="005A73B1" w:rsidRPr="002E140C">
        <w:rPr>
          <w:b/>
          <w:w w:val="95"/>
        </w:rPr>
        <w:t>20</w:t>
      </w:r>
    </w:p>
    <w:p w14:paraId="030153ED" w14:textId="77777777" w:rsidR="00BE7919" w:rsidRPr="002E140C" w:rsidRDefault="00BE7919">
      <w:pPr>
        <w:pStyle w:val="BodyText"/>
        <w:spacing w:before="9"/>
        <w:rPr>
          <w:b/>
          <w:sz w:val="24"/>
        </w:rPr>
      </w:pPr>
    </w:p>
    <w:p w14:paraId="64FD56EE" w14:textId="77777777" w:rsidR="00BE7919" w:rsidRPr="002E140C" w:rsidRDefault="00833F83">
      <w:pPr>
        <w:ind w:left="167" w:right="655"/>
        <w:jc w:val="center"/>
        <w:rPr>
          <w:b/>
        </w:rPr>
      </w:pPr>
      <w:r w:rsidRPr="002E140C">
        <w:rPr>
          <w:b/>
          <w:w w:val="95"/>
        </w:rPr>
        <w:t xml:space="preserve">   </w:t>
      </w:r>
      <w:r w:rsidR="00774C66" w:rsidRPr="002E140C">
        <w:rPr>
          <w:b/>
          <w:w w:val="95"/>
        </w:rPr>
        <w:t>HOTEL BOOKING FORM</w:t>
      </w:r>
    </w:p>
    <w:p w14:paraId="65FCCC44" w14:textId="77777777" w:rsidR="00BE7919" w:rsidRPr="002E140C" w:rsidRDefault="00774C66">
      <w:pPr>
        <w:spacing w:before="17"/>
        <w:ind w:left="164" w:right="658"/>
        <w:jc w:val="center"/>
        <w:rPr>
          <w:i/>
          <w:sz w:val="16"/>
        </w:rPr>
      </w:pPr>
      <w:r w:rsidRPr="002E140C">
        <w:rPr>
          <w:i/>
          <w:color w:val="007F00"/>
          <w:sz w:val="16"/>
        </w:rPr>
        <w:t>Either print this form and fill in by hand or save this as a new document.</w:t>
      </w:r>
    </w:p>
    <w:p w14:paraId="2E353B73" w14:textId="77777777" w:rsidR="00BE7919" w:rsidRPr="002E140C" w:rsidRDefault="00774C66">
      <w:pPr>
        <w:spacing w:before="13"/>
        <w:ind w:left="167" w:right="658"/>
        <w:jc w:val="center"/>
        <w:rPr>
          <w:i/>
          <w:sz w:val="16"/>
        </w:rPr>
      </w:pPr>
      <w:r w:rsidRPr="002E140C">
        <w:rPr>
          <w:i/>
          <w:color w:val="007F00"/>
          <w:sz w:val="16"/>
        </w:rPr>
        <w:t>Use the arrow keys to scroll through &amp; use the TAB to go forward or SHIFT +TAB to go back through the fields.</w:t>
      </w:r>
    </w:p>
    <w:p w14:paraId="4B367016" w14:textId="77777777" w:rsidR="00BE7919" w:rsidRPr="002E140C" w:rsidRDefault="00774C66">
      <w:pPr>
        <w:spacing w:before="10"/>
        <w:ind w:left="167" w:right="625"/>
        <w:jc w:val="center"/>
        <w:rPr>
          <w:i/>
          <w:sz w:val="16"/>
        </w:rPr>
      </w:pPr>
      <w:r w:rsidRPr="002E140C">
        <w:rPr>
          <w:i/>
          <w:color w:val="007F00"/>
          <w:sz w:val="16"/>
        </w:rPr>
        <w:t>To un-check a box, simply click on it.</w:t>
      </w:r>
    </w:p>
    <w:p w14:paraId="0276D682" w14:textId="77777777" w:rsidR="00BE7919" w:rsidRPr="002E140C" w:rsidRDefault="00774C66">
      <w:pPr>
        <w:spacing w:before="11"/>
        <w:ind w:left="164" w:right="658"/>
        <w:jc w:val="center"/>
        <w:rPr>
          <w:i/>
          <w:sz w:val="16"/>
        </w:rPr>
      </w:pPr>
      <w:r w:rsidRPr="002E140C">
        <w:rPr>
          <w:i/>
          <w:color w:val="007F00"/>
          <w:sz w:val="16"/>
        </w:rPr>
        <w:t>Make sure you sign the form before faxing it or emailing it to the hotel:</w:t>
      </w:r>
    </w:p>
    <w:p w14:paraId="240FFCE4" w14:textId="43ED6A14" w:rsidR="00BE7919" w:rsidRPr="002E140C" w:rsidRDefault="00774C66">
      <w:pPr>
        <w:spacing w:before="13"/>
        <w:ind w:left="167" w:right="658"/>
        <w:jc w:val="center"/>
        <w:rPr>
          <w:b/>
          <w:i/>
          <w:sz w:val="20"/>
        </w:rPr>
      </w:pPr>
      <w:r w:rsidRPr="002E140C">
        <w:rPr>
          <w:i/>
          <w:color w:val="FF0000"/>
          <w:sz w:val="16"/>
        </w:rPr>
        <w:t xml:space="preserve">Ahlam BOUSBAA, Sales Director, Telephone Number: </w:t>
      </w:r>
      <w:r w:rsidRPr="002E140C">
        <w:rPr>
          <w:b/>
          <w:i/>
          <w:color w:val="FF0000"/>
          <w:sz w:val="20"/>
        </w:rPr>
        <w:t xml:space="preserve">+212 5 24 339 330 </w:t>
      </w:r>
      <w:r w:rsidRPr="002E140C">
        <w:rPr>
          <w:i/>
          <w:color w:val="FF0000"/>
          <w:sz w:val="16"/>
        </w:rPr>
        <w:t xml:space="preserve">Fax Number: </w:t>
      </w:r>
      <w:r w:rsidRPr="002E140C">
        <w:rPr>
          <w:b/>
          <w:i/>
          <w:color w:val="FF0000"/>
          <w:sz w:val="20"/>
        </w:rPr>
        <w:t>+212 5 24 339 346</w:t>
      </w:r>
    </w:p>
    <w:p w14:paraId="14656B22" w14:textId="77777777" w:rsidR="00BE7919" w:rsidRPr="002E140C" w:rsidRDefault="00BE7919">
      <w:pPr>
        <w:pStyle w:val="BodyText"/>
        <w:rPr>
          <w:b/>
          <w:i/>
          <w:sz w:val="20"/>
        </w:rPr>
      </w:pPr>
    </w:p>
    <w:p w14:paraId="11CBB997" w14:textId="77777777" w:rsidR="00BE7919" w:rsidRPr="002E140C" w:rsidRDefault="00BE7919">
      <w:pPr>
        <w:pStyle w:val="BodyText"/>
        <w:spacing w:before="9" w:after="1"/>
        <w:rPr>
          <w:b/>
          <w:i/>
          <w:sz w:val="22"/>
        </w:rPr>
      </w:pPr>
    </w:p>
    <w:tbl>
      <w:tblPr>
        <w:tblStyle w:val="TableNormal1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851"/>
        <w:gridCol w:w="1482"/>
        <w:gridCol w:w="1406"/>
        <w:gridCol w:w="794"/>
      </w:tblGrid>
      <w:tr w:rsidR="00BE7919" w:rsidRPr="002E140C" w14:paraId="0F2647D8" w14:textId="77777777">
        <w:trPr>
          <w:trHeight w:val="299"/>
        </w:trPr>
        <w:tc>
          <w:tcPr>
            <w:tcW w:w="1851" w:type="dxa"/>
          </w:tcPr>
          <w:p w14:paraId="4F9B9F36" w14:textId="77777777" w:rsidR="00BE7919" w:rsidRPr="002E140C" w:rsidRDefault="00774C66">
            <w:pPr>
              <w:pStyle w:val="TableParagraph"/>
              <w:spacing w:line="155" w:lineRule="exact"/>
              <w:ind w:left="50"/>
              <w:rPr>
                <w:b/>
                <w:sz w:val="16"/>
              </w:rPr>
            </w:pPr>
            <w:r w:rsidRPr="002E140C">
              <w:rPr>
                <w:b/>
                <w:w w:val="95"/>
                <w:sz w:val="16"/>
              </w:rPr>
              <w:t>LAST NAME:</w:t>
            </w:r>
          </w:p>
        </w:tc>
        <w:tc>
          <w:tcPr>
            <w:tcW w:w="1482" w:type="dxa"/>
          </w:tcPr>
          <w:p w14:paraId="2037ADCA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14:paraId="1312E9B0" w14:textId="77777777" w:rsidR="00BE7919" w:rsidRPr="002E140C" w:rsidRDefault="00774C66">
            <w:pPr>
              <w:pStyle w:val="TableParagraph"/>
              <w:spacing w:line="155" w:lineRule="exact"/>
              <w:ind w:left="501"/>
              <w:rPr>
                <w:b/>
                <w:sz w:val="16"/>
              </w:rPr>
            </w:pPr>
            <w:r w:rsidRPr="002E140C">
              <w:rPr>
                <w:b/>
                <w:w w:val="85"/>
                <w:sz w:val="16"/>
              </w:rPr>
              <w:t>FIRST NAME:</w:t>
            </w:r>
          </w:p>
        </w:tc>
        <w:tc>
          <w:tcPr>
            <w:tcW w:w="794" w:type="dxa"/>
            <w:vMerge w:val="restart"/>
          </w:tcPr>
          <w:p w14:paraId="579BCD78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</w:tr>
      <w:tr w:rsidR="00BE7919" w:rsidRPr="002E140C" w14:paraId="20B71600" w14:textId="77777777">
        <w:trPr>
          <w:trHeight w:val="439"/>
        </w:trPr>
        <w:tc>
          <w:tcPr>
            <w:tcW w:w="1851" w:type="dxa"/>
          </w:tcPr>
          <w:p w14:paraId="4A9ED560" w14:textId="77777777" w:rsidR="00BE7919" w:rsidRPr="002E140C" w:rsidRDefault="00774C66">
            <w:pPr>
              <w:pStyle w:val="TableParagraph"/>
              <w:spacing w:before="109"/>
              <w:ind w:left="50"/>
              <w:rPr>
                <w:b/>
                <w:sz w:val="16"/>
              </w:rPr>
            </w:pPr>
            <w:r w:rsidRPr="002E140C">
              <w:rPr>
                <w:b/>
                <w:w w:val="95"/>
                <w:sz w:val="16"/>
              </w:rPr>
              <w:t>NAME OF FIRM:</w:t>
            </w:r>
          </w:p>
        </w:tc>
        <w:tc>
          <w:tcPr>
            <w:tcW w:w="1482" w:type="dxa"/>
          </w:tcPr>
          <w:p w14:paraId="4A6CAEA6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14:paraId="4674E9ED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0E3EF7DA" w14:textId="77777777" w:rsidR="00BE7919" w:rsidRPr="002E140C" w:rsidRDefault="00BE7919">
            <w:pPr>
              <w:rPr>
                <w:sz w:val="2"/>
                <w:szCs w:val="2"/>
              </w:rPr>
            </w:pPr>
          </w:p>
        </w:tc>
      </w:tr>
      <w:tr w:rsidR="00BE7919" w:rsidRPr="002E140C" w14:paraId="610E3AD2" w14:textId="77777777">
        <w:trPr>
          <w:trHeight w:val="439"/>
        </w:trPr>
        <w:tc>
          <w:tcPr>
            <w:tcW w:w="1851" w:type="dxa"/>
          </w:tcPr>
          <w:p w14:paraId="2AD3D37F" w14:textId="77777777" w:rsidR="00BE7919" w:rsidRPr="002E140C" w:rsidRDefault="00774C66">
            <w:pPr>
              <w:pStyle w:val="TableParagraph"/>
              <w:spacing w:before="109"/>
              <w:ind w:left="50"/>
              <w:rPr>
                <w:sz w:val="16"/>
              </w:rPr>
            </w:pPr>
            <w:r w:rsidRPr="002E140C">
              <w:rPr>
                <w:b/>
                <w:w w:val="95"/>
                <w:sz w:val="16"/>
              </w:rPr>
              <w:t>FIRM’S ADDRESS</w:t>
            </w:r>
            <w:r w:rsidRPr="002E140C">
              <w:rPr>
                <w:w w:val="95"/>
                <w:sz w:val="16"/>
              </w:rPr>
              <w:t>:</w:t>
            </w:r>
          </w:p>
        </w:tc>
        <w:tc>
          <w:tcPr>
            <w:tcW w:w="1482" w:type="dxa"/>
          </w:tcPr>
          <w:p w14:paraId="1B656C48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1406" w:type="dxa"/>
          </w:tcPr>
          <w:p w14:paraId="1CF7C207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14:paraId="67DB3F09" w14:textId="77777777" w:rsidR="00BE7919" w:rsidRPr="002E140C" w:rsidRDefault="00BE7919">
            <w:pPr>
              <w:rPr>
                <w:sz w:val="2"/>
                <w:szCs w:val="2"/>
              </w:rPr>
            </w:pPr>
          </w:p>
        </w:tc>
      </w:tr>
      <w:tr w:rsidR="00BE7919" w:rsidRPr="002E140C" w14:paraId="34AD76F9" w14:textId="77777777">
        <w:trPr>
          <w:trHeight w:val="439"/>
        </w:trPr>
        <w:tc>
          <w:tcPr>
            <w:tcW w:w="1851" w:type="dxa"/>
          </w:tcPr>
          <w:p w14:paraId="79F38279" w14:textId="77777777" w:rsidR="00BE7919" w:rsidRPr="002E140C" w:rsidRDefault="00774C66">
            <w:pPr>
              <w:pStyle w:val="TableParagraph"/>
              <w:spacing w:before="109"/>
              <w:ind w:left="50"/>
              <w:rPr>
                <w:sz w:val="16"/>
              </w:rPr>
            </w:pPr>
            <w:r w:rsidRPr="002E140C">
              <w:rPr>
                <w:b/>
                <w:w w:val="90"/>
                <w:sz w:val="16"/>
              </w:rPr>
              <w:t>POSTAL CODE</w:t>
            </w:r>
            <w:r w:rsidRPr="002E140C">
              <w:rPr>
                <w:w w:val="90"/>
                <w:sz w:val="16"/>
              </w:rPr>
              <w:t>:</w:t>
            </w:r>
          </w:p>
        </w:tc>
        <w:tc>
          <w:tcPr>
            <w:tcW w:w="1482" w:type="dxa"/>
          </w:tcPr>
          <w:p w14:paraId="0DE14349" w14:textId="77777777" w:rsidR="00BE7919" w:rsidRPr="002E140C" w:rsidRDefault="00774C66">
            <w:pPr>
              <w:pStyle w:val="TableParagraph"/>
              <w:spacing w:before="109"/>
              <w:ind w:right="498"/>
              <w:jc w:val="right"/>
              <w:rPr>
                <w:b/>
                <w:sz w:val="16"/>
              </w:rPr>
            </w:pPr>
            <w:r w:rsidRPr="002E140C">
              <w:rPr>
                <w:b/>
                <w:w w:val="80"/>
                <w:sz w:val="16"/>
              </w:rPr>
              <w:t>CITY:</w:t>
            </w:r>
          </w:p>
        </w:tc>
        <w:tc>
          <w:tcPr>
            <w:tcW w:w="1406" w:type="dxa"/>
          </w:tcPr>
          <w:p w14:paraId="15DF0D95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2918BA3D" w14:textId="77777777" w:rsidR="00BE7919" w:rsidRPr="002E140C" w:rsidRDefault="00774C66">
            <w:pPr>
              <w:pStyle w:val="TableParagraph"/>
              <w:spacing w:before="109"/>
              <w:ind w:left="43"/>
              <w:rPr>
                <w:b/>
                <w:sz w:val="16"/>
              </w:rPr>
            </w:pPr>
            <w:r w:rsidRPr="002E140C">
              <w:rPr>
                <w:b/>
                <w:w w:val="85"/>
                <w:sz w:val="16"/>
              </w:rPr>
              <w:t>COUNTRY:</w:t>
            </w:r>
          </w:p>
        </w:tc>
      </w:tr>
      <w:tr w:rsidR="00BE7919" w:rsidRPr="002E140C" w14:paraId="70A56424" w14:textId="77777777">
        <w:trPr>
          <w:trHeight w:val="299"/>
        </w:trPr>
        <w:tc>
          <w:tcPr>
            <w:tcW w:w="1851" w:type="dxa"/>
          </w:tcPr>
          <w:p w14:paraId="7DBA0CDD" w14:textId="77777777" w:rsidR="00BE7919" w:rsidRPr="002E140C" w:rsidRDefault="00774C66">
            <w:pPr>
              <w:pStyle w:val="TableParagraph"/>
              <w:spacing w:before="109" w:line="170" w:lineRule="exact"/>
              <w:ind w:left="50"/>
              <w:rPr>
                <w:b/>
                <w:sz w:val="16"/>
              </w:rPr>
            </w:pPr>
            <w:r w:rsidRPr="002E140C">
              <w:rPr>
                <w:b/>
                <w:w w:val="85"/>
                <w:sz w:val="16"/>
              </w:rPr>
              <w:t>TEL:</w:t>
            </w:r>
          </w:p>
        </w:tc>
        <w:tc>
          <w:tcPr>
            <w:tcW w:w="1482" w:type="dxa"/>
          </w:tcPr>
          <w:p w14:paraId="658C7564" w14:textId="20AC33CE" w:rsidR="00BE7919" w:rsidRPr="002E140C" w:rsidRDefault="00774C66">
            <w:pPr>
              <w:pStyle w:val="TableParagraph"/>
              <w:spacing w:before="109" w:line="170" w:lineRule="exact"/>
              <w:ind w:right="498"/>
              <w:jc w:val="right"/>
              <w:rPr>
                <w:b/>
                <w:sz w:val="16"/>
              </w:rPr>
            </w:pPr>
            <w:r w:rsidRPr="002E140C">
              <w:rPr>
                <w:b/>
                <w:w w:val="85"/>
                <w:sz w:val="16"/>
              </w:rPr>
              <w:t>FAX:</w:t>
            </w:r>
          </w:p>
        </w:tc>
        <w:tc>
          <w:tcPr>
            <w:tcW w:w="1406" w:type="dxa"/>
          </w:tcPr>
          <w:p w14:paraId="588067F3" w14:textId="77777777" w:rsidR="00BE7919" w:rsidRPr="002E140C" w:rsidRDefault="00BE7919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</w:tcPr>
          <w:p w14:paraId="5120C153" w14:textId="77777777" w:rsidR="00BE7919" w:rsidRPr="002E140C" w:rsidRDefault="00774C66">
            <w:pPr>
              <w:pStyle w:val="TableParagraph"/>
              <w:spacing w:before="109" w:line="170" w:lineRule="exact"/>
              <w:ind w:left="41"/>
              <w:rPr>
                <w:b/>
                <w:sz w:val="16"/>
              </w:rPr>
            </w:pPr>
            <w:r w:rsidRPr="002E140C">
              <w:rPr>
                <w:b/>
                <w:w w:val="95"/>
                <w:sz w:val="16"/>
              </w:rPr>
              <w:t>E-MAIL:</w:t>
            </w:r>
          </w:p>
        </w:tc>
      </w:tr>
    </w:tbl>
    <w:p w14:paraId="13FFB4DD" w14:textId="77777777" w:rsidR="00BE7919" w:rsidRPr="002E140C" w:rsidRDefault="00BE7919">
      <w:pPr>
        <w:pStyle w:val="BodyText"/>
        <w:rPr>
          <w:b/>
          <w:i/>
          <w:sz w:val="29"/>
        </w:rPr>
      </w:pPr>
    </w:p>
    <w:p w14:paraId="53CA3875" w14:textId="5DA9BE05" w:rsidR="00BE7919" w:rsidRPr="002E140C" w:rsidRDefault="001333A9">
      <w:pPr>
        <w:spacing w:before="71"/>
        <w:ind w:left="164" w:right="658"/>
        <w:jc w:val="center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9F49C5" wp14:editId="09D22388">
                <wp:simplePos x="0" y="0"/>
                <wp:positionH relativeFrom="page">
                  <wp:posOffset>1077595</wp:posOffset>
                </wp:positionH>
                <wp:positionV relativeFrom="paragraph">
                  <wp:posOffset>-1610995</wp:posOffset>
                </wp:positionV>
                <wp:extent cx="5621020" cy="1531620"/>
                <wp:effectExtent l="10795" t="12065" r="6985" b="889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1531620"/>
                          <a:chOff x="1697" y="-2537"/>
                          <a:chExt cx="8852" cy="2412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6" y="-2532"/>
                            <a:ext cx="8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02" y="-2537"/>
                            <a:ext cx="0" cy="2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6" y="-129"/>
                            <a:ext cx="88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543" y="-2537"/>
                            <a:ext cx="0" cy="2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AEEC8" id="Group 13" o:spid="_x0000_s1026" style="position:absolute;left:0;text-align:left;margin-left:84.85pt;margin-top:-126.85pt;width:442.6pt;height:120.6pt;z-index:-251663872;mso-position-horizontal-relative:page" coordorigin="1697,-2537" coordsize="8852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v5jwIAAGsKAAAOAAAAZHJzL2Uyb0RvYy54bWzsls1y2yAQx++d6Tsw3GMJOVZsTeQc8nVx&#10;W88kfQCM0McUAQPEst++C5Lt2Gmm03SaS6MDA1pYdv8/reDyatMKtObGNkrmmIxijLhkqmhklePv&#10;j3dnU4yso7KgQkme4y23+Gr++dNlpzOeqFqJghsETqTNOp3j2jmdRZFlNW+pHSnNJRhLZVrqYGiq&#10;qDC0A++tiJI4TqNOmUIbxbi18PamN+J58F+WnLlvZWm5QyLHEJsLrQntyrfR/JJmlaG6btgQBn1D&#10;FC1tJGy6d3VDHUVPpnnhqm2YUVaVbsRUG6mybBgPOUA2JD7J5t6oJx1yqbKu0nuZQNoTnd7sln1d&#10;Lw1qihzPMJK0BURhV0TGXptOVxlMuTf6QS9NnyB0F4r9sGCOTu1+XPWT0ar7ogrwR5+cCtpsStN6&#10;F5A12gQE2z0CvnGIwctJmpA4AVIMbGQyJikMAiRWA0m/jqSzC4zAfJZMxhc74+3gYDqdJP3q5Jwk&#10;3hrRrN85RDtE51ODL84eRLV/J+pDTTUPrKxXbBCVQCa9qotGckRCuH5nmHIte0XZRg6KIqmuayor&#10;Hpw9bjWoR0IKR0v8wAKO3ypMLuJ0r1TQgmY7oafT8aBT0HcvEs20se6eqxb5To4FBB7w0fXCul7P&#10;3RRPU6q7RoiASEjU5TiNZ2lYYJVoCm/006ypVtfCoDX1lRieAc7RNPjiZRGc1ZwWt0Pf0Ub0fYhT&#10;yPDh9Rr0HFeq2C6Nj22g+l54yTHe1Kd0xIpm/xQvIDwuhB3eoYJe1MAH3uJXf9pXqhfkfV69k/fG&#10;O1QvSWZ+54/iPVwM/ujAe4Xu+Jju+fvSjSfnEMD/Wb3hJIYbTTich9uXvzI9H4ef+eGOOP8JAAD/&#10;/wMAUEsDBBQABgAIAAAAIQCfsRyw4wAAAA0BAAAPAAAAZHJzL2Rvd25yZXYueG1sTI9Bb4JAEIXv&#10;TfofNtOkN13AYpWyGGPanoxJtYnpbYQRiOwuYVfAf9/x1N7mzby8+V66GnUjeupcbY2CcBqAIJPb&#10;ojalgu/Dx2QBwnk0BTbWkIIbOVhljw8pJoUdzBf1e18KDjEuQQWV920ipcsr0uimtiXDt7PtNHqW&#10;XSmLDgcO142MgmAuNdaGP1TY0qai/LK/agWfAw7rWfjeby/nze3nEO+O25CUen4a128gPI3+zwx3&#10;fEaHjJlO9moKJxrW8+UrWxVMonjG090SxC9LECfehVEMMkvl/xbZLwAAAP//AwBQSwECLQAUAAYA&#10;CAAAACEAtoM4kv4AAADhAQAAEwAAAAAAAAAAAAAAAAAAAAAAW0NvbnRlbnRfVHlwZXNdLnhtbFBL&#10;AQItABQABgAIAAAAIQA4/SH/1gAAAJQBAAALAAAAAAAAAAAAAAAAAC8BAABfcmVscy8ucmVsc1BL&#10;AQItABQABgAIAAAAIQCmD/v5jwIAAGsKAAAOAAAAAAAAAAAAAAAAAC4CAABkcnMvZTJvRG9jLnht&#10;bFBLAQItABQABgAIAAAAIQCfsRyw4wAAAA0BAAAPAAAAAAAAAAAAAAAAAOkEAABkcnMvZG93bnJl&#10;di54bWxQSwUGAAAAAAQABADzAAAA+QUAAAAA&#10;">
                <v:line id="Line 17" o:spid="_x0000_s1027" style="position:absolute;visibility:visible;mso-wrap-style:square" from="1706,-2532" to="10538,-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6" o:spid="_x0000_s1028" style="position:absolute;visibility:visible;mso-wrap-style:square" from="1702,-2537" to="1702,-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5" o:spid="_x0000_s1029" style="position:absolute;visibility:visible;mso-wrap-style:square" from="1706,-129" to="10538,-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4" o:spid="_x0000_s1030" style="position:absolute;visibility:visible;mso-wrap-style:square" from="10543,-2537" to="10543,-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774C66" w:rsidRPr="002E140C">
        <w:rPr>
          <w:i/>
          <w:sz w:val="16"/>
        </w:rPr>
        <w:t>Please select your accommodation below</w:t>
      </w:r>
    </w:p>
    <w:p w14:paraId="0FE4C6DC" w14:textId="77777777" w:rsidR="00BE7919" w:rsidRPr="002E140C" w:rsidRDefault="00774C66">
      <w:pPr>
        <w:spacing w:before="13"/>
        <w:ind w:left="165" w:right="658"/>
        <w:jc w:val="center"/>
        <w:rPr>
          <w:i/>
          <w:sz w:val="16"/>
        </w:rPr>
      </w:pPr>
      <w:r w:rsidRPr="002E140C">
        <w:rPr>
          <w:i/>
          <w:sz w:val="16"/>
        </w:rPr>
        <w:t>Breakfast is included in these rates as well as night taxes (currently MAD 28.60 per person/per night)</w:t>
      </w:r>
    </w:p>
    <w:p w14:paraId="56AD9E0B" w14:textId="77777777" w:rsidR="00BE7919" w:rsidRPr="002E140C" w:rsidRDefault="00BE7919">
      <w:pPr>
        <w:pStyle w:val="BodyText"/>
        <w:spacing w:before="10"/>
        <w:rPr>
          <w:i/>
          <w:sz w:val="11"/>
        </w:rPr>
      </w:pPr>
    </w:p>
    <w:p w14:paraId="5D94E7B5" w14:textId="55FAAFB1" w:rsidR="00833F83" w:rsidRPr="002E140C" w:rsidRDefault="001333A9" w:rsidP="00833F83">
      <w:pPr>
        <w:pStyle w:val="Heading1"/>
        <w:tabs>
          <w:tab w:val="left" w:pos="4851"/>
        </w:tabs>
        <w:spacing w:before="71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DDE9E0" wp14:editId="0520CA39">
                <wp:simplePos x="0" y="0"/>
                <wp:positionH relativeFrom="page">
                  <wp:posOffset>1094105</wp:posOffset>
                </wp:positionH>
                <wp:positionV relativeFrom="paragraph">
                  <wp:posOffset>57785</wp:posOffset>
                </wp:positionV>
                <wp:extent cx="94615" cy="94615"/>
                <wp:effectExtent l="8255" t="6350" r="11430" b="1333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570E" id="Rectangle 12" o:spid="_x0000_s1026" style="position:absolute;left:0;text-align:left;margin-left:86.15pt;margin-top:4.55pt;width:7.45pt;height:7.4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vDFwIAABEEAAAOAAAAZHJzL2Uyb0RvYy54bWysU1Fv0zAQfkfiP1h+p0mqboOo6TR1FCEN&#10;NjH4Aa7jJBa2z5zdpuPXc3a60sEbIg+Rz3f33d13n5fXB2vYXmHQ4BpezUrOlJPQatc3/NvXzZu3&#10;nIUoXCsMONXwJxX49er1q+XoazWHAUyrkBGIC/XoGz7E6OuiCHJQVoQZeOXI2QFaEcnEvmhRjIRu&#10;TTEvy8tiBGw9glQh0O3t5OSrjN91Ssb7rgsqMtNw6i3mP+b/Nv2L1VLUPQo/aHlsQ/xDF1ZoR0VP&#10;ULciCrZD/ReU1RIhQBdnEmwBXaelyjPQNFX5xzSPg/Aqz0LkBH+iKfw/WPl5/4BMtw2nRTlhaUVf&#10;iDTheqNYNU/8jD7UFPboHzBNGPwdyO+BOVgPFKZuEGEclGipqyrFFy8SkhEolW3HT9ASvNhFyFQd&#10;OrQJkEhgh7yRp9NG1CEySZfvFpfVBWeSPNMx4Yv6OdVjiB8UWJYODUfqPEOL/V2IU+hzSKrkYKON&#10;oXtRG8dGwqwWi5wQwOg2OfOE2G/XBtleJNGUV5sy64TqvgizOpJ0jbbEXZm+SUyJiveuzVWi0GY6&#10;U7JxR24SHROtW2ifiBqESZf0jugwAP7kbCRNNjz82AlUnJmPjuhN7SYRZ2NxcTUnA88923OPcJKg&#10;Gh45m47rOAl/51H3A1Wq8uwObmglnc6EpXVNXR2bJd1lyo9vJAn73M5Rv1/y6hcAAAD//wMAUEsD&#10;BBQABgAIAAAAIQBVJyJ13wAAAAgBAAAPAAAAZHJzL2Rvd25yZXYueG1sTI9BS8NAFITvgv9heYI3&#10;u2kU28ZsioiKIBVae6i37e5rEs2+DXmbNPrr3Z70OMww802+HF0jBuy49qRgOklAIBlvayoVbN+f&#10;ruYgOGiyuvGECr6RYVmcn+U6s/5Iaxw2oRSxhDjTCqoQ2kxKNhU6zRPfIkXv4DunQ5RdKW2nj7Hc&#10;NTJNklvpdE1xodItPlRovja9U/CGh5f+Y/XzuN0NxtGazfPrJyt1eTHe34EIOIa/MJzwIzoUkWnv&#10;e7Ismqhn6XWMKlhMQZz8+SwFsVeQ3iQgi1z+P1D8AgAA//8DAFBLAQItABQABgAIAAAAIQC2gziS&#10;/gAAAOEBAAATAAAAAAAAAAAAAAAAAAAAAABbQ29udGVudF9UeXBlc10ueG1sUEsBAi0AFAAGAAgA&#10;AAAhADj9If/WAAAAlAEAAAsAAAAAAAAAAAAAAAAALwEAAF9yZWxzLy5yZWxzUEsBAi0AFAAGAAgA&#10;AAAhAF9fO8MXAgAAEQQAAA4AAAAAAAAAAAAAAAAALgIAAGRycy9lMm9Eb2MueG1sUEsBAi0AFAAG&#10;AAgAAAAhAFUnInXfAAAACAEAAA8AAAAAAAAAAAAAAAAAcQQAAGRycy9kb3ducmV2LnhtbFBLBQYA&#10;AAAABAAEAPMAAAB9BQAAAAA=&#10;" filled="f" strokecolor="#007f0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E622905" wp14:editId="0DEDEC1F">
                <wp:simplePos x="0" y="0"/>
                <wp:positionH relativeFrom="page">
                  <wp:posOffset>3837305</wp:posOffset>
                </wp:positionH>
                <wp:positionV relativeFrom="paragraph">
                  <wp:posOffset>57785</wp:posOffset>
                </wp:positionV>
                <wp:extent cx="94615" cy="94615"/>
                <wp:effectExtent l="8255" t="6350" r="11430" b="1333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CFC4" id="Rectangle 11" o:spid="_x0000_s1026" style="position:absolute;left:0;text-align:left;margin-left:302.15pt;margin-top:4.55pt;width:7.45pt;height:7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ARFgIAABEEAAAOAAAAZHJzL2Uyb0RvYy54bWysU1Fv0zAQfkfiP1h+p0mqbh1R02nqKEIa&#10;MDH4Aa7jNBa2z5zdpuPXc3ba0sEbIg+WL3f33XffnRe3B2vYXmHQ4BpeTUrOlJPQardt+Lev6zc3&#10;nIUoXCsMONXwZxX47fL1q8XgazWFHkyrkBGIC/XgG97H6OuiCLJXVoQJeOXI2QFaEcnEbdGiGAjd&#10;mmJaltfFANh6BKlCoL/3o5MvM37XKRk/d11QkZmGE7eYT8znJp3FciHqLQrfa3mkIf6BhRXaUdEz&#10;1L2Igu1Q/wVltUQI0MWJBFtA12mpcg/UTVX+0c1TL7zKvZA4wZ9lCv8PVn7aPyLTbcPnnDlhaURf&#10;SDThtkaxqkr6DD7UFPbkHzF1GPwDyO+BOVj1FKbuEGHolWiJVY4vXiQkI1Aq2wwfoSV4sYuQpTp0&#10;aBMgicAOeSLP54moQ2SSfr6dXVdXnEnyjFfiU4j6lOoxxPcKLEuXhiMxz9Bi/xDiGHoKSZUcrLUx&#10;eeTGsYEwq9ksJwQwuk3O3CFuNyuDbC/S0pTzdZn3hOq+CLM60uoabRt+U6ZvXKYkxTvX5ipRaDPe&#10;Kdk44n6SY5R1A+0zSYMw7iW9I7r0gD85G2gnGx5+7AQqzswHR/ImummJszG7mk/JwEvP5tIjnCSo&#10;hkfOxusqjou/86i3PVWqcu8O7mgknc6CJX4jqyNZ2rss+fGNpMW+tHPU75e8/AUAAP//AwBQSwME&#10;FAAGAAgAAAAhAN/0NYHfAAAACAEAAA8AAABkcnMvZG93bnJldi54bWxMj0FLxDAUhO+C/yE8wZub&#10;tC7FrX1dRFQEUdh1D3rLNm/bavNSmrRb/fXGkx6HGWa+Kdaz7cREg28dIyQLBYK4cqblGmH3en9x&#10;BcIHzUZ3jgnhizysy9OTQufGHXlD0zbUIpawzzVCE0KfS+mrhqz2C9cTR+/gBqtDlEMtzaCPsdx2&#10;MlUqk1a3HBca3dNtQ9XndrQIL3R4HN+fv+92b1NleeOrh6cPj3h+Nt9cgwg0h78w/OJHdCgj096N&#10;bLzoEDK1vIxRhFUCIvpZskpB7BHSpQJZFvL/gfIHAAD//wMAUEsBAi0AFAAGAAgAAAAhALaDOJL+&#10;AAAA4QEAABMAAAAAAAAAAAAAAAAAAAAAAFtDb250ZW50X1R5cGVzXS54bWxQSwECLQAUAAYACAAA&#10;ACEAOP0h/9YAAACUAQAACwAAAAAAAAAAAAAAAAAvAQAAX3JlbHMvLnJlbHNQSwECLQAUAAYACAAA&#10;ACEAYCQQERYCAAARBAAADgAAAAAAAAAAAAAAAAAuAgAAZHJzL2Uyb0RvYy54bWxQSwECLQAUAAYA&#10;CAAAACEA3/Q1gd8AAAAIAQAADwAAAAAAAAAAAAAAAABwBAAAZHJzL2Rvd25yZXYueG1sUEsFBgAA&#10;AAAEAAQA8wAAAHwFAAAAAA==&#10;" filled="f" strokecolor="#007f00" strokeweight=".72pt">
                <w10:wrap anchorx="page"/>
              </v:rect>
            </w:pict>
          </mc:Fallback>
        </mc:AlternateContent>
      </w:r>
      <w:r w:rsidR="00774C66" w:rsidRPr="002E140C">
        <w:rPr>
          <w:w w:val="95"/>
        </w:rPr>
        <w:t>Single</w:t>
      </w:r>
      <w:r w:rsidR="00774C66" w:rsidRPr="002E140C">
        <w:rPr>
          <w:spacing w:val="-27"/>
          <w:w w:val="95"/>
        </w:rPr>
        <w:t xml:space="preserve"> </w:t>
      </w:r>
      <w:r w:rsidR="00774C66" w:rsidRPr="002E140C">
        <w:rPr>
          <w:w w:val="95"/>
        </w:rPr>
        <w:t>Room</w:t>
      </w:r>
      <w:r w:rsidR="00774C66" w:rsidRPr="002E140C">
        <w:rPr>
          <w:spacing w:val="-25"/>
          <w:w w:val="95"/>
        </w:rPr>
        <w:t xml:space="preserve"> </w:t>
      </w:r>
      <w:r w:rsidR="00774C66" w:rsidRPr="002E140C">
        <w:rPr>
          <w:w w:val="95"/>
        </w:rPr>
        <w:t>@</w:t>
      </w:r>
      <w:r w:rsidR="00774C66" w:rsidRPr="002E140C">
        <w:rPr>
          <w:spacing w:val="-27"/>
          <w:w w:val="95"/>
        </w:rPr>
        <w:t xml:space="preserve"> </w:t>
      </w:r>
      <w:r w:rsidR="00774C66" w:rsidRPr="002E140C">
        <w:rPr>
          <w:w w:val="95"/>
        </w:rPr>
        <w:t>MAD</w:t>
      </w:r>
      <w:r w:rsidR="00774C66" w:rsidRPr="002E140C">
        <w:rPr>
          <w:spacing w:val="-26"/>
          <w:w w:val="95"/>
        </w:rPr>
        <w:t xml:space="preserve"> </w:t>
      </w:r>
      <w:r w:rsidR="000B3089" w:rsidRPr="002E140C">
        <w:rPr>
          <w:w w:val="95"/>
        </w:rPr>
        <w:t>1.328.60</w:t>
      </w:r>
      <w:r w:rsidR="00774C66" w:rsidRPr="002E140C">
        <w:rPr>
          <w:b w:val="0"/>
          <w:w w:val="95"/>
        </w:rPr>
        <w:tab/>
      </w:r>
      <w:r w:rsidR="00774C66" w:rsidRPr="002E140C">
        <w:t>Double</w:t>
      </w:r>
      <w:r w:rsidR="00774C66" w:rsidRPr="002E140C">
        <w:rPr>
          <w:spacing w:val="-12"/>
        </w:rPr>
        <w:t xml:space="preserve"> </w:t>
      </w:r>
      <w:r w:rsidR="00774C66" w:rsidRPr="002E140C">
        <w:t>Room</w:t>
      </w:r>
      <w:r w:rsidR="00774C66" w:rsidRPr="002E140C">
        <w:rPr>
          <w:spacing w:val="-11"/>
        </w:rPr>
        <w:t xml:space="preserve"> </w:t>
      </w:r>
      <w:r w:rsidR="00774C66" w:rsidRPr="002E140C">
        <w:t>@</w:t>
      </w:r>
      <w:r w:rsidR="00774C66" w:rsidRPr="002E140C">
        <w:rPr>
          <w:spacing w:val="-12"/>
        </w:rPr>
        <w:t xml:space="preserve"> </w:t>
      </w:r>
      <w:r w:rsidR="00774C66" w:rsidRPr="002E140C">
        <w:t>MAD</w:t>
      </w:r>
      <w:r w:rsidR="00774C66" w:rsidRPr="002E140C">
        <w:rPr>
          <w:spacing w:val="-13"/>
        </w:rPr>
        <w:t xml:space="preserve"> </w:t>
      </w:r>
      <w:r w:rsidR="000B3089" w:rsidRPr="002E140C">
        <w:t>1.3</w:t>
      </w:r>
      <w:r w:rsidR="00774C66" w:rsidRPr="002E140C">
        <w:t>57.20</w:t>
      </w:r>
    </w:p>
    <w:p w14:paraId="3489F12F" w14:textId="4CB676A6" w:rsidR="00BE7919" w:rsidRPr="002E140C" w:rsidRDefault="00774C66" w:rsidP="00C66768">
      <w:pPr>
        <w:tabs>
          <w:tab w:val="left" w:pos="2281"/>
          <w:tab w:val="left" w:pos="4278"/>
          <w:tab w:val="left" w:pos="4926"/>
          <w:tab w:val="left" w:pos="4966"/>
          <w:tab w:val="left" w:pos="6155"/>
        </w:tabs>
        <w:spacing w:before="71" w:line="511" w:lineRule="auto"/>
        <w:ind w:right="1952"/>
        <w:rPr>
          <w:b/>
          <w:sz w:val="16"/>
        </w:rPr>
      </w:pPr>
      <w:r w:rsidRPr="002E140C">
        <w:rPr>
          <w:b/>
          <w:w w:val="95"/>
          <w:sz w:val="16"/>
        </w:rPr>
        <w:t>Number</w:t>
      </w:r>
      <w:r w:rsidRPr="002E140C">
        <w:rPr>
          <w:b/>
          <w:spacing w:val="-26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of</w:t>
      </w:r>
      <w:r w:rsidRPr="002E140C">
        <w:rPr>
          <w:b/>
          <w:spacing w:val="-25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rooms:</w:t>
      </w:r>
      <w:r w:rsidRPr="002E140C">
        <w:rPr>
          <w:w w:val="95"/>
          <w:sz w:val="16"/>
        </w:rPr>
        <w:tab/>
      </w:r>
      <w:r w:rsidRPr="002E140C">
        <w:rPr>
          <w:b/>
          <w:w w:val="95"/>
          <w:sz w:val="16"/>
        </w:rPr>
        <w:t>Number</w:t>
      </w:r>
      <w:r w:rsidRPr="002E140C">
        <w:rPr>
          <w:b/>
          <w:spacing w:val="-24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of</w:t>
      </w:r>
      <w:r w:rsidRPr="002E140C">
        <w:rPr>
          <w:b/>
          <w:spacing w:val="-25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adults:</w:t>
      </w:r>
      <w:r w:rsidRPr="002E140C">
        <w:rPr>
          <w:w w:val="95"/>
          <w:sz w:val="16"/>
        </w:rPr>
        <w:tab/>
      </w:r>
      <w:r w:rsidRPr="002E140C">
        <w:rPr>
          <w:w w:val="95"/>
          <w:sz w:val="16"/>
        </w:rPr>
        <w:tab/>
      </w:r>
      <w:r w:rsidRPr="002E140C">
        <w:rPr>
          <w:b/>
          <w:sz w:val="16"/>
        </w:rPr>
        <w:t>King</w:t>
      </w:r>
      <w:r w:rsidRPr="002E140C">
        <w:rPr>
          <w:b/>
          <w:spacing w:val="-23"/>
          <w:sz w:val="16"/>
        </w:rPr>
        <w:t xml:space="preserve"> </w:t>
      </w:r>
      <w:r w:rsidR="00833F83" w:rsidRPr="002E140C">
        <w:rPr>
          <w:b/>
          <w:sz w:val="16"/>
        </w:rPr>
        <w:t xml:space="preserve">Bed </w:t>
      </w:r>
      <w:r w:rsidR="00833F83" w:rsidRPr="002E140C">
        <w:rPr>
          <w:b/>
          <w:spacing w:val="24"/>
          <w:sz w:val="16"/>
        </w:rPr>
        <w:t>or</w:t>
      </w:r>
      <w:r w:rsidR="00C66768">
        <w:rPr>
          <w:sz w:val="16"/>
        </w:rPr>
        <w:t xml:space="preserve"> </w:t>
      </w:r>
      <w:r w:rsidRPr="002E140C">
        <w:rPr>
          <w:b/>
          <w:sz w:val="16"/>
        </w:rPr>
        <w:t xml:space="preserve">Twin Beds </w:t>
      </w:r>
      <w:r w:rsidRPr="002E140C">
        <w:rPr>
          <w:b/>
          <w:w w:val="95"/>
          <w:sz w:val="16"/>
        </w:rPr>
        <w:t>Number</w:t>
      </w:r>
      <w:r w:rsidRPr="002E140C">
        <w:rPr>
          <w:b/>
          <w:spacing w:val="-28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of</w:t>
      </w:r>
      <w:r w:rsidRPr="002E140C">
        <w:rPr>
          <w:b/>
          <w:spacing w:val="-28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children:</w:t>
      </w:r>
      <w:r w:rsidRPr="002E140C">
        <w:rPr>
          <w:w w:val="95"/>
          <w:sz w:val="16"/>
        </w:rPr>
        <w:tab/>
      </w:r>
      <w:r w:rsidRPr="002E140C">
        <w:rPr>
          <w:b/>
          <w:w w:val="95"/>
          <w:sz w:val="16"/>
        </w:rPr>
        <w:t>Age</w:t>
      </w:r>
      <w:r w:rsidRPr="002E140C">
        <w:rPr>
          <w:b/>
          <w:spacing w:val="-28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of</w:t>
      </w:r>
      <w:r w:rsidRPr="002E140C">
        <w:rPr>
          <w:b/>
          <w:spacing w:val="-28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children:</w:t>
      </w:r>
      <w:r w:rsidRPr="002E140C">
        <w:rPr>
          <w:w w:val="95"/>
          <w:sz w:val="16"/>
        </w:rPr>
        <w:tab/>
      </w:r>
      <w:r w:rsidRPr="002E140C">
        <w:rPr>
          <w:b/>
          <w:sz w:val="16"/>
        </w:rPr>
        <w:t>Total</w:t>
      </w:r>
      <w:r w:rsidRPr="002E140C">
        <w:rPr>
          <w:b/>
          <w:spacing w:val="-13"/>
          <w:sz w:val="16"/>
        </w:rPr>
        <w:t xml:space="preserve"> </w:t>
      </w:r>
      <w:r w:rsidRPr="002E140C">
        <w:rPr>
          <w:b/>
          <w:sz w:val="16"/>
        </w:rPr>
        <w:t>night(s):</w:t>
      </w:r>
    </w:p>
    <w:p w14:paraId="2AF6572A" w14:textId="77777777" w:rsidR="00BE7919" w:rsidRPr="002E140C" w:rsidRDefault="00774C66" w:rsidP="00C66768">
      <w:pPr>
        <w:tabs>
          <w:tab w:val="left" w:pos="2300"/>
          <w:tab w:val="left" w:pos="4287"/>
        </w:tabs>
        <w:spacing w:line="182" w:lineRule="exact"/>
        <w:rPr>
          <w:b/>
          <w:sz w:val="16"/>
        </w:rPr>
      </w:pPr>
      <w:r w:rsidRPr="002E140C">
        <w:rPr>
          <w:b/>
          <w:w w:val="90"/>
          <w:sz w:val="16"/>
        </w:rPr>
        <w:t>Check-in</w:t>
      </w:r>
      <w:r w:rsidRPr="002E140C">
        <w:rPr>
          <w:b/>
          <w:spacing w:val="-16"/>
          <w:w w:val="90"/>
          <w:sz w:val="16"/>
        </w:rPr>
        <w:t xml:space="preserve"> </w:t>
      </w:r>
      <w:r w:rsidRPr="002E140C">
        <w:rPr>
          <w:b/>
          <w:w w:val="90"/>
          <w:sz w:val="16"/>
        </w:rPr>
        <w:t>date:</w:t>
      </w:r>
      <w:r w:rsidRPr="002E140C">
        <w:rPr>
          <w:w w:val="90"/>
          <w:sz w:val="16"/>
        </w:rPr>
        <w:tab/>
      </w:r>
      <w:r w:rsidRPr="002E140C">
        <w:rPr>
          <w:b/>
          <w:w w:val="95"/>
          <w:sz w:val="16"/>
        </w:rPr>
        <w:t>Arrival</w:t>
      </w:r>
      <w:r w:rsidRPr="002E140C">
        <w:rPr>
          <w:b/>
          <w:spacing w:val="-22"/>
          <w:w w:val="95"/>
          <w:sz w:val="16"/>
        </w:rPr>
        <w:t xml:space="preserve"> </w:t>
      </w:r>
      <w:r w:rsidRPr="002E140C">
        <w:rPr>
          <w:b/>
          <w:w w:val="95"/>
          <w:sz w:val="16"/>
        </w:rPr>
        <w:t>time:</w:t>
      </w:r>
      <w:r w:rsidRPr="002E140C">
        <w:rPr>
          <w:w w:val="95"/>
          <w:sz w:val="16"/>
        </w:rPr>
        <w:tab/>
      </w:r>
      <w:r w:rsidRPr="002E140C">
        <w:rPr>
          <w:b/>
          <w:sz w:val="16"/>
        </w:rPr>
        <w:t>Check-out</w:t>
      </w:r>
      <w:r w:rsidRPr="002E140C">
        <w:rPr>
          <w:b/>
          <w:spacing w:val="-10"/>
          <w:sz w:val="16"/>
        </w:rPr>
        <w:t xml:space="preserve"> </w:t>
      </w:r>
      <w:r w:rsidRPr="002E140C">
        <w:rPr>
          <w:b/>
          <w:sz w:val="16"/>
        </w:rPr>
        <w:t>date:</w:t>
      </w:r>
    </w:p>
    <w:p w14:paraId="477ABDD9" w14:textId="77777777" w:rsidR="00BE7919" w:rsidRPr="002E140C" w:rsidRDefault="00BE7919">
      <w:pPr>
        <w:pStyle w:val="BodyText"/>
        <w:spacing w:before="9"/>
        <w:rPr>
          <w:b/>
          <w:sz w:val="17"/>
        </w:rPr>
      </w:pPr>
    </w:p>
    <w:p w14:paraId="4AD214A2" w14:textId="77777777" w:rsidR="00BE7919" w:rsidRPr="002E140C" w:rsidRDefault="00774C66">
      <w:pPr>
        <w:tabs>
          <w:tab w:val="left" w:pos="2118"/>
        </w:tabs>
        <w:ind w:left="121"/>
        <w:rPr>
          <w:i/>
          <w:sz w:val="16"/>
        </w:rPr>
      </w:pPr>
      <w:r w:rsidRPr="002E140C">
        <w:rPr>
          <w:b/>
          <w:w w:val="90"/>
          <w:sz w:val="16"/>
        </w:rPr>
        <w:t>Pool</w:t>
      </w:r>
      <w:r w:rsidRPr="002E140C">
        <w:rPr>
          <w:b/>
          <w:spacing w:val="-16"/>
          <w:w w:val="90"/>
          <w:sz w:val="16"/>
        </w:rPr>
        <w:t xml:space="preserve"> </w:t>
      </w:r>
      <w:r w:rsidRPr="002E140C">
        <w:rPr>
          <w:b/>
          <w:w w:val="90"/>
          <w:sz w:val="16"/>
        </w:rPr>
        <w:t>View</w:t>
      </w:r>
      <w:r w:rsidRPr="002E140C">
        <w:rPr>
          <w:b/>
          <w:spacing w:val="-15"/>
          <w:w w:val="90"/>
          <w:sz w:val="16"/>
        </w:rPr>
        <w:t xml:space="preserve"> </w:t>
      </w:r>
      <w:r w:rsidRPr="002E140C">
        <w:rPr>
          <w:b/>
          <w:w w:val="90"/>
          <w:sz w:val="16"/>
        </w:rPr>
        <w:t>Requested:</w:t>
      </w:r>
      <w:r w:rsidRPr="002E140C">
        <w:rPr>
          <w:w w:val="90"/>
          <w:sz w:val="16"/>
        </w:rPr>
        <w:tab/>
      </w:r>
      <w:r w:rsidRPr="002E140C">
        <w:rPr>
          <w:b/>
          <w:color w:val="007F00"/>
          <w:sz w:val="16"/>
        </w:rPr>
        <w:t>(</w:t>
      </w:r>
      <w:r w:rsidRPr="002E140C">
        <w:rPr>
          <w:i/>
          <w:sz w:val="16"/>
        </w:rPr>
        <w:t>subject</w:t>
      </w:r>
      <w:r w:rsidRPr="002E140C">
        <w:rPr>
          <w:i/>
          <w:spacing w:val="-25"/>
          <w:sz w:val="16"/>
        </w:rPr>
        <w:t xml:space="preserve"> </w:t>
      </w:r>
      <w:r w:rsidRPr="002E140C">
        <w:rPr>
          <w:i/>
          <w:sz w:val="16"/>
        </w:rPr>
        <w:t>to</w:t>
      </w:r>
      <w:r w:rsidRPr="002E140C">
        <w:rPr>
          <w:i/>
          <w:spacing w:val="-24"/>
          <w:sz w:val="16"/>
        </w:rPr>
        <w:t xml:space="preserve"> </w:t>
      </w:r>
      <w:r w:rsidRPr="002E140C">
        <w:rPr>
          <w:i/>
          <w:sz w:val="16"/>
        </w:rPr>
        <w:t>availability,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once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the</w:t>
      </w:r>
      <w:r w:rsidRPr="002E140C">
        <w:rPr>
          <w:i/>
          <w:spacing w:val="-24"/>
          <w:sz w:val="16"/>
        </w:rPr>
        <w:t xml:space="preserve"> </w:t>
      </w:r>
      <w:r w:rsidRPr="002E140C">
        <w:rPr>
          <w:i/>
          <w:sz w:val="16"/>
        </w:rPr>
        <w:t>UBR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allocation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is</w:t>
      </w:r>
      <w:r w:rsidRPr="002E140C">
        <w:rPr>
          <w:i/>
          <w:spacing w:val="-24"/>
          <w:sz w:val="16"/>
        </w:rPr>
        <w:t xml:space="preserve"> </w:t>
      </w:r>
      <w:r w:rsidRPr="002E140C">
        <w:rPr>
          <w:i/>
          <w:sz w:val="16"/>
        </w:rPr>
        <w:t>gone,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a</w:t>
      </w:r>
      <w:r w:rsidRPr="002E140C">
        <w:rPr>
          <w:i/>
          <w:spacing w:val="-25"/>
          <w:sz w:val="16"/>
        </w:rPr>
        <w:t xml:space="preserve"> </w:t>
      </w:r>
      <w:r w:rsidRPr="002E140C">
        <w:rPr>
          <w:i/>
          <w:sz w:val="16"/>
        </w:rPr>
        <w:t>supplement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of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color w:val="FF0000"/>
          <w:sz w:val="16"/>
        </w:rPr>
        <w:t>MAD</w:t>
      </w:r>
      <w:r w:rsidRPr="002E140C">
        <w:rPr>
          <w:i/>
          <w:color w:val="FF0000"/>
          <w:spacing w:val="-24"/>
          <w:sz w:val="16"/>
        </w:rPr>
        <w:t xml:space="preserve"> </w:t>
      </w:r>
      <w:r w:rsidRPr="002E140C">
        <w:rPr>
          <w:i/>
          <w:color w:val="FF0000"/>
          <w:sz w:val="16"/>
        </w:rPr>
        <w:t>300</w:t>
      </w:r>
      <w:r w:rsidRPr="002E140C">
        <w:rPr>
          <w:i/>
          <w:color w:val="FF0000"/>
          <w:spacing w:val="-24"/>
          <w:sz w:val="16"/>
        </w:rPr>
        <w:t xml:space="preserve"> </w:t>
      </w:r>
      <w:r w:rsidRPr="002E140C">
        <w:rPr>
          <w:i/>
          <w:sz w:val="16"/>
        </w:rPr>
        <w:t>per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night</w:t>
      </w:r>
      <w:r w:rsidRPr="002E140C">
        <w:rPr>
          <w:i/>
          <w:spacing w:val="-23"/>
          <w:sz w:val="16"/>
        </w:rPr>
        <w:t xml:space="preserve"> </w:t>
      </w:r>
      <w:r w:rsidRPr="002E140C">
        <w:rPr>
          <w:i/>
          <w:sz w:val="16"/>
        </w:rPr>
        <w:t>applies)</w:t>
      </w:r>
    </w:p>
    <w:p w14:paraId="786E6CC8" w14:textId="77777777" w:rsidR="00BE7919" w:rsidRPr="002E140C" w:rsidRDefault="00774C66">
      <w:pPr>
        <w:pStyle w:val="BodyText"/>
        <w:spacing w:before="13"/>
        <w:ind w:left="163" w:right="658"/>
        <w:jc w:val="center"/>
      </w:pPr>
      <w:r w:rsidRPr="002E140C">
        <w:rPr>
          <w:color w:val="FF0000"/>
        </w:rPr>
        <w:t>VAT MAD 28.60 per person per night</w:t>
      </w:r>
    </w:p>
    <w:p w14:paraId="3F501E01" w14:textId="77777777" w:rsidR="00BE7919" w:rsidRPr="002E140C" w:rsidRDefault="00BE7919">
      <w:pPr>
        <w:pStyle w:val="BodyText"/>
        <w:spacing w:before="9"/>
        <w:rPr>
          <w:sz w:val="17"/>
        </w:rPr>
      </w:pPr>
    </w:p>
    <w:p w14:paraId="7F9BF52F" w14:textId="77777777" w:rsidR="00BE7919" w:rsidRPr="002E140C" w:rsidRDefault="00774C66">
      <w:pPr>
        <w:pStyle w:val="Heading1"/>
      </w:pPr>
      <w:r w:rsidRPr="002E140C">
        <w:t>Please indicate any special request (subject to availability):</w:t>
      </w:r>
    </w:p>
    <w:p w14:paraId="1D1A10B3" w14:textId="77777777" w:rsidR="00BE7919" w:rsidRPr="002E140C" w:rsidRDefault="00BE7919">
      <w:pPr>
        <w:pStyle w:val="BodyText"/>
        <w:spacing w:before="1"/>
        <w:rPr>
          <w:b/>
          <w:sz w:val="18"/>
        </w:rPr>
      </w:pPr>
    </w:p>
    <w:p w14:paraId="0BFF69FD" w14:textId="7F750520" w:rsidR="00BE7919" w:rsidRPr="002E140C" w:rsidRDefault="00774C66" w:rsidP="006115E7">
      <w:pPr>
        <w:pStyle w:val="BodyText"/>
        <w:spacing w:line="254" w:lineRule="auto"/>
        <w:ind w:left="121" w:right="369"/>
      </w:pPr>
      <w:r w:rsidRPr="002E140C">
        <w:t>The</w:t>
      </w:r>
      <w:r w:rsidRPr="002E140C">
        <w:rPr>
          <w:spacing w:val="-25"/>
        </w:rPr>
        <w:t xml:space="preserve"> </w:t>
      </w:r>
      <w:r w:rsidRPr="002E140C">
        <w:t>Grand</w:t>
      </w:r>
      <w:r w:rsidRPr="002E140C">
        <w:rPr>
          <w:spacing w:val="-25"/>
        </w:rPr>
        <w:t xml:space="preserve"> </w:t>
      </w:r>
      <w:r w:rsidRPr="002E140C">
        <w:t>Mogador</w:t>
      </w:r>
      <w:r w:rsidRPr="002E140C">
        <w:rPr>
          <w:spacing w:val="-25"/>
        </w:rPr>
        <w:t xml:space="preserve"> </w:t>
      </w:r>
      <w:r w:rsidRPr="002E140C">
        <w:t>Menara</w:t>
      </w:r>
      <w:r w:rsidRPr="002E140C">
        <w:rPr>
          <w:spacing w:val="-24"/>
        </w:rPr>
        <w:t xml:space="preserve"> </w:t>
      </w:r>
      <w:r w:rsidRPr="002E140C">
        <w:t>Hotel</w:t>
      </w:r>
      <w:r w:rsidRPr="002E140C">
        <w:rPr>
          <w:spacing w:val="-25"/>
        </w:rPr>
        <w:t xml:space="preserve"> </w:t>
      </w:r>
      <w:r w:rsidRPr="002E140C">
        <w:t>will</w:t>
      </w:r>
      <w:r w:rsidRPr="002E140C">
        <w:rPr>
          <w:spacing w:val="-25"/>
        </w:rPr>
        <w:t xml:space="preserve"> </w:t>
      </w:r>
      <w:r w:rsidRPr="002E140C">
        <w:t>honor</w:t>
      </w:r>
      <w:r w:rsidRPr="002E140C">
        <w:rPr>
          <w:spacing w:val="-23"/>
        </w:rPr>
        <w:t xml:space="preserve"> </w:t>
      </w:r>
      <w:r w:rsidRPr="002E140C">
        <w:t>the</w:t>
      </w:r>
      <w:r w:rsidRPr="002E140C">
        <w:rPr>
          <w:spacing w:val="-25"/>
        </w:rPr>
        <w:t xml:space="preserve"> </w:t>
      </w:r>
      <w:r w:rsidRPr="002E140C">
        <w:t>above</w:t>
      </w:r>
      <w:r w:rsidRPr="002E140C">
        <w:rPr>
          <w:spacing w:val="-23"/>
        </w:rPr>
        <w:t xml:space="preserve"> </w:t>
      </w:r>
      <w:r w:rsidRPr="002E140C">
        <w:t>rates</w:t>
      </w:r>
      <w:r w:rsidRPr="002E140C">
        <w:rPr>
          <w:spacing w:val="-24"/>
        </w:rPr>
        <w:t xml:space="preserve"> </w:t>
      </w:r>
      <w:r w:rsidRPr="002E140C">
        <w:t>from</w:t>
      </w:r>
      <w:r w:rsidRPr="002E140C">
        <w:rPr>
          <w:spacing w:val="-24"/>
        </w:rPr>
        <w:t xml:space="preserve"> </w:t>
      </w:r>
      <w:r w:rsidR="00C47E3E">
        <w:t>October</w:t>
      </w:r>
      <w:r w:rsidR="00C47E3E" w:rsidRPr="002E140C">
        <w:rPr>
          <w:spacing w:val="-24"/>
        </w:rPr>
        <w:t xml:space="preserve"> </w:t>
      </w:r>
      <w:r w:rsidR="00C47E3E">
        <w:rPr>
          <w:spacing w:val="-24"/>
        </w:rPr>
        <w:t>26</w:t>
      </w:r>
      <w:r w:rsidRPr="002E140C">
        <w:rPr>
          <w:vertAlign w:val="superscript"/>
        </w:rPr>
        <w:t>th</w:t>
      </w:r>
      <w:r w:rsidRPr="002E140C">
        <w:rPr>
          <w:spacing w:val="-32"/>
        </w:rPr>
        <w:t xml:space="preserve"> </w:t>
      </w:r>
      <w:r w:rsidRPr="002E140C">
        <w:t>to</w:t>
      </w:r>
      <w:r w:rsidRPr="006115E7">
        <w:t xml:space="preserve"> </w:t>
      </w:r>
      <w:r w:rsidR="00771A4C">
        <w:t>N</w:t>
      </w:r>
      <w:r w:rsidR="00771A4C" w:rsidRPr="006115E7">
        <w:t>ovember</w:t>
      </w:r>
      <w:r w:rsidR="006115E7">
        <w:t xml:space="preserve"> 1</w:t>
      </w:r>
      <w:r w:rsidR="006115E7" w:rsidRPr="006115E7">
        <w:rPr>
          <w:vertAlign w:val="superscript"/>
        </w:rPr>
        <w:t>st</w:t>
      </w:r>
      <w:r w:rsidRPr="002E140C">
        <w:t>20</w:t>
      </w:r>
      <w:r w:rsidR="006115E7">
        <w:t>20</w:t>
      </w:r>
      <w:r w:rsidRPr="006115E7">
        <w:t xml:space="preserve"> </w:t>
      </w:r>
      <w:r w:rsidRPr="002E140C">
        <w:t>inclusive.</w:t>
      </w:r>
      <w:r w:rsidRPr="002E140C">
        <w:rPr>
          <w:spacing w:val="-25"/>
        </w:rPr>
        <w:t xml:space="preserve"> </w:t>
      </w:r>
      <w:r w:rsidRPr="002E140C">
        <w:t>A</w:t>
      </w:r>
      <w:r w:rsidRPr="002E140C">
        <w:rPr>
          <w:spacing w:val="-24"/>
        </w:rPr>
        <w:t xml:space="preserve"> </w:t>
      </w:r>
      <w:r w:rsidRPr="002E140C">
        <w:t>confirmation</w:t>
      </w:r>
      <w:r w:rsidRPr="002E140C">
        <w:rPr>
          <w:spacing w:val="-24"/>
        </w:rPr>
        <w:t xml:space="preserve"> </w:t>
      </w:r>
      <w:r w:rsidRPr="002E140C">
        <w:t>of</w:t>
      </w:r>
      <w:r w:rsidRPr="002E140C">
        <w:rPr>
          <w:spacing w:val="-24"/>
        </w:rPr>
        <w:t xml:space="preserve"> </w:t>
      </w:r>
      <w:r w:rsidRPr="002E140C">
        <w:t>the booking</w:t>
      </w:r>
      <w:r w:rsidRPr="002E140C">
        <w:rPr>
          <w:spacing w:val="-28"/>
        </w:rPr>
        <w:t xml:space="preserve"> </w:t>
      </w:r>
      <w:r w:rsidRPr="002E140C">
        <w:t>will</w:t>
      </w:r>
      <w:r w:rsidRPr="002E140C">
        <w:rPr>
          <w:spacing w:val="-28"/>
        </w:rPr>
        <w:t xml:space="preserve"> </w:t>
      </w:r>
      <w:r w:rsidRPr="002E140C">
        <w:t>be</w:t>
      </w:r>
      <w:r w:rsidRPr="002E140C">
        <w:rPr>
          <w:spacing w:val="-27"/>
        </w:rPr>
        <w:t xml:space="preserve"> </w:t>
      </w:r>
      <w:r w:rsidRPr="002E140C">
        <w:t>emailed</w:t>
      </w:r>
      <w:r w:rsidRPr="002E140C">
        <w:rPr>
          <w:spacing w:val="-28"/>
        </w:rPr>
        <w:t xml:space="preserve"> </w:t>
      </w:r>
      <w:r w:rsidRPr="002E140C">
        <w:t>to</w:t>
      </w:r>
      <w:r w:rsidRPr="002E140C">
        <w:rPr>
          <w:spacing w:val="-28"/>
        </w:rPr>
        <w:t xml:space="preserve"> </w:t>
      </w:r>
      <w:r w:rsidRPr="002E140C">
        <w:t>the</w:t>
      </w:r>
      <w:r w:rsidRPr="002E140C">
        <w:rPr>
          <w:spacing w:val="-28"/>
        </w:rPr>
        <w:t xml:space="preserve"> </w:t>
      </w:r>
      <w:r w:rsidRPr="002E140C">
        <w:t>delegate</w:t>
      </w:r>
      <w:r w:rsidRPr="002E140C">
        <w:rPr>
          <w:spacing w:val="-29"/>
        </w:rPr>
        <w:t xml:space="preserve"> </w:t>
      </w:r>
      <w:r w:rsidRPr="002E140C">
        <w:t>following</w:t>
      </w:r>
      <w:r w:rsidRPr="002E140C">
        <w:rPr>
          <w:spacing w:val="-27"/>
        </w:rPr>
        <w:t xml:space="preserve"> </w:t>
      </w:r>
      <w:r w:rsidRPr="002E140C">
        <w:t>receipt</w:t>
      </w:r>
      <w:r w:rsidRPr="002E140C">
        <w:rPr>
          <w:spacing w:val="-28"/>
        </w:rPr>
        <w:t xml:space="preserve"> </w:t>
      </w:r>
      <w:r w:rsidRPr="002E140C">
        <w:t>of</w:t>
      </w:r>
      <w:r w:rsidRPr="002E140C">
        <w:rPr>
          <w:spacing w:val="-28"/>
        </w:rPr>
        <w:t xml:space="preserve"> </w:t>
      </w:r>
      <w:r w:rsidRPr="002E140C">
        <w:t>this</w:t>
      </w:r>
      <w:r w:rsidRPr="002E140C">
        <w:rPr>
          <w:spacing w:val="-28"/>
        </w:rPr>
        <w:t xml:space="preserve"> </w:t>
      </w:r>
      <w:r w:rsidRPr="002E140C">
        <w:t>Hotel</w:t>
      </w:r>
      <w:r w:rsidRPr="002E140C">
        <w:rPr>
          <w:spacing w:val="-28"/>
        </w:rPr>
        <w:t xml:space="preserve"> </w:t>
      </w:r>
      <w:r w:rsidRPr="002E140C">
        <w:t>Booking</w:t>
      </w:r>
      <w:r w:rsidRPr="002E140C">
        <w:rPr>
          <w:spacing w:val="-27"/>
        </w:rPr>
        <w:t xml:space="preserve"> </w:t>
      </w:r>
      <w:r w:rsidRPr="002E140C">
        <w:t>Form.</w:t>
      </w:r>
      <w:r w:rsidRPr="002E140C">
        <w:rPr>
          <w:spacing w:val="-11"/>
        </w:rPr>
        <w:t xml:space="preserve"> </w:t>
      </w:r>
      <w:r w:rsidRPr="002E140C">
        <w:t>If</w:t>
      </w:r>
      <w:r w:rsidRPr="002E140C">
        <w:rPr>
          <w:spacing w:val="-29"/>
        </w:rPr>
        <w:t xml:space="preserve"> </w:t>
      </w:r>
      <w:r w:rsidRPr="002E140C">
        <w:t>you</w:t>
      </w:r>
      <w:r w:rsidRPr="002E140C">
        <w:rPr>
          <w:spacing w:val="-28"/>
        </w:rPr>
        <w:t xml:space="preserve"> </w:t>
      </w:r>
      <w:r w:rsidRPr="002E140C">
        <w:t>do</w:t>
      </w:r>
      <w:r w:rsidRPr="002E140C">
        <w:rPr>
          <w:spacing w:val="-28"/>
        </w:rPr>
        <w:t xml:space="preserve"> </w:t>
      </w:r>
      <w:r w:rsidRPr="002E140C">
        <w:t>not</w:t>
      </w:r>
      <w:r w:rsidRPr="002E140C">
        <w:rPr>
          <w:spacing w:val="-28"/>
        </w:rPr>
        <w:t xml:space="preserve"> </w:t>
      </w:r>
      <w:r w:rsidRPr="002E140C">
        <w:t>receive</w:t>
      </w:r>
      <w:r w:rsidRPr="002E140C">
        <w:rPr>
          <w:spacing w:val="-29"/>
        </w:rPr>
        <w:t xml:space="preserve"> </w:t>
      </w:r>
      <w:r w:rsidRPr="002E140C">
        <w:t>a</w:t>
      </w:r>
      <w:r w:rsidRPr="002E140C">
        <w:rPr>
          <w:spacing w:val="-26"/>
        </w:rPr>
        <w:t xml:space="preserve"> </w:t>
      </w:r>
      <w:r w:rsidRPr="002E140C">
        <w:t>confirmation</w:t>
      </w:r>
      <w:r w:rsidRPr="002E140C">
        <w:rPr>
          <w:spacing w:val="-28"/>
        </w:rPr>
        <w:t xml:space="preserve"> </w:t>
      </w:r>
      <w:r w:rsidRPr="002E140C">
        <w:t>within</w:t>
      </w:r>
      <w:r w:rsidRPr="002E140C">
        <w:rPr>
          <w:spacing w:val="-29"/>
        </w:rPr>
        <w:t xml:space="preserve"> </w:t>
      </w:r>
      <w:r w:rsidRPr="002E140C">
        <w:t>a reasonable</w:t>
      </w:r>
      <w:r w:rsidRPr="002E140C">
        <w:rPr>
          <w:spacing w:val="-11"/>
        </w:rPr>
        <w:t xml:space="preserve"> </w:t>
      </w:r>
      <w:r w:rsidRPr="002E140C">
        <w:t>time,</w:t>
      </w:r>
      <w:r w:rsidRPr="002E140C">
        <w:rPr>
          <w:spacing w:val="-10"/>
        </w:rPr>
        <w:t xml:space="preserve"> </w:t>
      </w:r>
      <w:r w:rsidRPr="002E140C">
        <w:t>please</w:t>
      </w:r>
      <w:r w:rsidRPr="002E140C">
        <w:rPr>
          <w:spacing w:val="-11"/>
        </w:rPr>
        <w:t xml:space="preserve"> </w:t>
      </w:r>
      <w:r w:rsidRPr="002E140C">
        <w:t>email</w:t>
      </w:r>
      <w:r w:rsidRPr="002E140C">
        <w:rPr>
          <w:spacing w:val="-11"/>
        </w:rPr>
        <w:t xml:space="preserve"> </w:t>
      </w:r>
      <w:r w:rsidRPr="002E140C">
        <w:t>the</w:t>
      </w:r>
      <w:r w:rsidRPr="002E140C">
        <w:rPr>
          <w:spacing w:val="-10"/>
        </w:rPr>
        <w:t xml:space="preserve"> </w:t>
      </w:r>
      <w:r w:rsidRPr="002E140C">
        <w:t>hotel</w:t>
      </w:r>
      <w:r w:rsidRPr="002E140C">
        <w:rPr>
          <w:spacing w:val="-11"/>
        </w:rPr>
        <w:t xml:space="preserve"> </w:t>
      </w:r>
      <w:r w:rsidRPr="002E140C">
        <w:t>directly.</w:t>
      </w:r>
    </w:p>
    <w:p w14:paraId="6091C2E9" w14:textId="77777777" w:rsidR="00BE7919" w:rsidRPr="002E140C" w:rsidRDefault="00BE7919">
      <w:pPr>
        <w:pStyle w:val="BodyText"/>
        <w:spacing w:before="1"/>
        <w:rPr>
          <w:sz w:val="17"/>
        </w:rPr>
      </w:pPr>
    </w:p>
    <w:p w14:paraId="52EF40BB" w14:textId="77777777" w:rsidR="00BE7919" w:rsidRPr="002E140C" w:rsidRDefault="00774C66">
      <w:pPr>
        <w:pStyle w:val="Heading1"/>
        <w:spacing w:before="1"/>
      </w:pPr>
      <w:r w:rsidRPr="002E140C">
        <w:rPr>
          <w:w w:val="95"/>
        </w:rPr>
        <w:t>Child Policy</w:t>
      </w:r>
    </w:p>
    <w:p w14:paraId="3F9328D7" w14:textId="77777777" w:rsidR="00BE7919" w:rsidRPr="002E140C" w:rsidRDefault="00774C66">
      <w:pPr>
        <w:pStyle w:val="BodyText"/>
        <w:spacing w:before="10" w:line="254" w:lineRule="auto"/>
        <w:ind w:left="121" w:right="740"/>
      </w:pPr>
      <w:r w:rsidRPr="002E140C">
        <w:rPr>
          <w:color w:val="FF0000"/>
        </w:rPr>
        <w:t>The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maximum</w:t>
      </w:r>
      <w:r w:rsidRPr="002E140C">
        <w:rPr>
          <w:color w:val="FF0000"/>
          <w:spacing w:val="-26"/>
        </w:rPr>
        <w:t xml:space="preserve"> </w:t>
      </w:r>
      <w:r w:rsidRPr="002E140C">
        <w:rPr>
          <w:color w:val="FF0000"/>
        </w:rPr>
        <w:t>number</w:t>
      </w:r>
      <w:r w:rsidRPr="002E140C">
        <w:rPr>
          <w:color w:val="FF0000"/>
          <w:spacing w:val="-27"/>
        </w:rPr>
        <w:t xml:space="preserve"> </w:t>
      </w:r>
      <w:r w:rsidRPr="002E140C">
        <w:rPr>
          <w:color w:val="FF0000"/>
        </w:rPr>
        <w:t>of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people</w:t>
      </w:r>
      <w:r w:rsidRPr="002E140C">
        <w:rPr>
          <w:color w:val="FF0000"/>
          <w:spacing w:val="-27"/>
        </w:rPr>
        <w:t xml:space="preserve"> </w:t>
      </w:r>
      <w:r w:rsidRPr="002E140C">
        <w:rPr>
          <w:color w:val="FF0000"/>
        </w:rPr>
        <w:t>per</w:t>
      </w:r>
      <w:r w:rsidRPr="002E140C">
        <w:rPr>
          <w:color w:val="FF0000"/>
          <w:spacing w:val="-26"/>
        </w:rPr>
        <w:t xml:space="preserve"> </w:t>
      </w:r>
      <w:r w:rsidRPr="002E140C">
        <w:rPr>
          <w:color w:val="FF0000"/>
        </w:rPr>
        <w:t>guest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room</w:t>
      </w:r>
      <w:r w:rsidRPr="002E140C">
        <w:rPr>
          <w:color w:val="FF0000"/>
          <w:spacing w:val="-26"/>
        </w:rPr>
        <w:t xml:space="preserve"> </w:t>
      </w:r>
      <w:r w:rsidRPr="002E140C">
        <w:rPr>
          <w:color w:val="FF0000"/>
        </w:rPr>
        <w:t>is</w:t>
      </w:r>
      <w:r w:rsidRPr="002E140C">
        <w:rPr>
          <w:color w:val="FF0000"/>
          <w:spacing w:val="-27"/>
        </w:rPr>
        <w:t xml:space="preserve"> </w:t>
      </w:r>
      <w:r w:rsidRPr="002E140C">
        <w:rPr>
          <w:color w:val="FF0000"/>
        </w:rPr>
        <w:t>2</w:t>
      </w:r>
      <w:r w:rsidRPr="002E140C">
        <w:rPr>
          <w:color w:val="FF0000"/>
          <w:spacing w:val="-27"/>
        </w:rPr>
        <w:t xml:space="preserve"> </w:t>
      </w:r>
      <w:r w:rsidRPr="002E140C">
        <w:rPr>
          <w:color w:val="FF0000"/>
        </w:rPr>
        <w:t>people.</w:t>
      </w:r>
      <w:r w:rsidRPr="002E140C">
        <w:rPr>
          <w:color w:val="FF0000"/>
          <w:spacing w:val="-9"/>
        </w:rPr>
        <w:t xml:space="preserve"> </w:t>
      </w:r>
      <w:r w:rsidRPr="002E140C">
        <w:t>If</w:t>
      </w:r>
      <w:r w:rsidRPr="002E140C">
        <w:rPr>
          <w:spacing w:val="-26"/>
        </w:rPr>
        <w:t xml:space="preserve"> </w:t>
      </w:r>
      <w:r w:rsidRPr="002E140C">
        <w:t>you</w:t>
      </w:r>
      <w:r w:rsidRPr="002E140C">
        <w:rPr>
          <w:spacing w:val="-27"/>
        </w:rPr>
        <w:t xml:space="preserve"> </w:t>
      </w:r>
      <w:r w:rsidRPr="002E140C">
        <w:t>need</w:t>
      </w:r>
      <w:r w:rsidRPr="002E140C">
        <w:rPr>
          <w:spacing w:val="-27"/>
        </w:rPr>
        <w:t xml:space="preserve"> </w:t>
      </w:r>
      <w:r w:rsidRPr="002E140C">
        <w:t>an</w:t>
      </w:r>
      <w:r w:rsidRPr="002E140C">
        <w:rPr>
          <w:spacing w:val="-27"/>
        </w:rPr>
        <w:t xml:space="preserve"> </w:t>
      </w:r>
      <w:r w:rsidRPr="002E140C">
        <w:t>additional</w:t>
      </w:r>
      <w:r w:rsidRPr="002E140C">
        <w:rPr>
          <w:spacing w:val="-26"/>
        </w:rPr>
        <w:t xml:space="preserve"> </w:t>
      </w:r>
      <w:r w:rsidRPr="002E140C">
        <w:t>bed</w:t>
      </w:r>
      <w:r w:rsidRPr="002E140C">
        <w:rPr>
          <w:spacing w:val="-28"/>
        </w:rPr>
        <w:t xml:space="preserve"> </w:t>
      </w:r>
      <w:r w:rsidRPr="002E140C">
        <w:t>in</w:t>
      </w:r>
      <w:r w:rsidRPr="002E140C">
        <w:rPr>
          <w:spacing w:val="-26"/>
        </w:rPr>
        <w:t xml:space="preserve"> </w:t>
      </w:r>
      <w:r w:rsidRPr="002E140C">
        <w:t>the</w:t>
      </w:r>
      <w:r w:rsidRPr="002E140C">
        <w:rPr>
          <w:spacing w:val="-27"/>
        </w:rPr>
        <w:t xml:space="preserve"> </w:t>
      </w:r>
      <w:r w:rsidRPr="002E140C">
        <w:t>room</w:t>
      </w:r>
      <w:r w:rsidRPr="002E140C">
        <w:rPr>
          <w:spacing w:val="-26"/>
        </w:rPr>
        <w:t xml:space="preserve"> </w:t>
      </w:r>
      <w:r w:rsidRPr="002E140C">
        <w:t>for</w:t>
      </w:r>
      <w:r w:rsidRPr="002E140C">
        <w:rPr>
          <w:spacing w:val="-26"/>
        </w:rPr>
        <w:t xml:space="preserve"> </w:t>
      </w:r>
      <w:r w:rsidRPr="002E140C">
        <w:t>a</w:t>
      </w:r>
      <w:r w:rsidRPr="002E140C">
        <w:rPr>
          <w:spacing w:val="-28"/>
        </w:rPr>
        <w:t xml:space="preserve"> </w:t>
      </w:r>
      <w:r w:rsidRPr="002E140C">
        <w:t>child,</w:t>
      </w:r>
      <w:r w:rsidRPr="002E140C">
        <w:rPr>
          <w:spacing w:val="-26"/>
        </w:rPr>
        <w:t xml:space="preserve"> </w:t>
      </w:r>
      <w:r w:rsidRPr="002E140C">
        <w:t>the</w:t>
      </w:r>
      <w:r w:rsidRPr="002E140C">
        <w:rPr>
          <w:spacing w:val="-27"/>
        </w:rPr>
        <w:t xml:space="preserve"> </w:t>
      </w:r>
      <w:r w:rsidRPr="002E140C">
        <w:t>charge</w:t>
      </w:r>
      <w:r w:rsidRPr="002E140C">
        <w:rPr>
          <w:spacing w:val="-28"/>
        </w:rPr>
        <w:t xml:space="preserve"> </w:t>
      </w:r>
      <w:r w:rsidRPr="002E140C">
        <w:t xml:space="preserve">is </w:t>
      </w:r>
      <w:r w:rsidRPr="002E140C">
        <w:rPr>
          <w:color w:val="FF0000"/>
        </w:rPr>
        <w:t>MAD</w:t>
      </w:r>
      <w:r w:rsidRPr="002E140C">
        <w:rPr>
          <w:color w:val="FF0000"/>
          <w:spacing w:val="-30"/>
        </w:rPr>
        <w:t xml:space="preserve"> </w:t>
      </w:r>
      <w:r w:rsidRPr="002E140C">
        <w:rPr>
          <w:color w:val="FF0000"/>
        </w:rPr>
        <w:t>450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per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day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for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each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additional</w:t>
      </w:r>
      <w:r w:rsidRPr="002E140C">
        <w:rPr>
          <w:color w:val="FF0000"/>
          <w:spacing w:val="-27"/>
        </w:rPr>
        <w:t xml:space="preserve"> </w:t>
      </w:r>
      <w:r w:rsidRPr="002E140C">
        <w:rPr>
          <w:color w:val="FF0000"/>
        </w:rPr>
        <w:t>person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over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age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5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years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old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and/or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over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two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people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in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a</w:t>
      </w:r>
      <w:r w:rsidRPr="002E140C">
        <w:rPr>
          <w:color w:val="FF0000"/>
          <w:spacing w:val="-29"/>
        </w:rPr>
        <w:t xml:space="preserve"> </w:t>
      </w:r>
      <w:r w:rsidRPr="002E140C">
        <w:rPr>
          <w:color w:val="FF0000"/>
        </w:rPr>
        <w:t>guest</w:t>
      </w:r>
      <w:r w:rsidRPr="002E140C">
        <w:rPr>
          <w:color w:val="FF0000"/>
          <w:spacing w:val="-30"/>
        </w:rPr>
        <w:t xml:space="preserve"> </w:t>
      </w:r>
      <w:r w:rsidRPr="002E140C">
        <w:rPr>
          <w:color w:val="FF0000"/>
        </w:rPr>
        <w:t>room.</w:t>
      </w:r>
      <w:r w:rsidRPr="002E140C">
        <w:rPr>
          <w:color w:val="FF0000"/>
          <w:spacing w:val="-13"/>
        </w:rPr>
        <w:t xml:space="preserve"> </w:t>
      </w:r>
      <w:r w:rsidRPr="002E140C">
        <w:rPr>
          <w:color w:val="FF0000"/>
        </w:rPr>
        <w:t>A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maximum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of</w:t>
      </w:r>
      <w:r w:rsidRPr="002E140C">
        <w:rPr>
          <w:color w:val="FF0000"/>
          <w:spacing w:val="-30"/>
        </w:rPr>
        <w:t xml:space="preserve"> </w:t>
      </w:r>
      <w:r w:rsidRPr="002E140C">
        <w:rPr>
          <w:color w:val="FF0000"/>
        </w:rPr>
        <w:t>1</w:t>
      </w:r>
      <w:r w:rsidRPr="002E140C">
        <w:rPr>
          <w:color w:val="FF0000"/>
          <w:spacing w:val="-28"/>
        </w:rPr>
        <w:t xml:space="preserve"> </w:t>
      </w:r>
      <w:r w:rsidRPr="002E140C">
        <w:rPr>
          <w:color w:val="FF0000"/>
        </w:rPr>
        <w:t>child under</w:t>
      </w:r>
      <w:r w:rsidRPr="002E140C">
        <w:rPr>
          <w:color w:val="FF0000"/>
          <w:spacing w:val="-13"/>
        </w:rPr>
        <w:t xml:space="preserve"> </w:t>
      </w:r>
      <w:r w:rsidRPr="002E140C">
        <w:rPr>
          <w:color w:val="FF0000"/>
        </w:rPr>
        <w:t>the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age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of</w:t>
      </w:r>
      <w:r w:rsidRPr="002E140C">
        <w:rPr>
          <w:color w:val="FF0000"/>
          <w:spacing w:val="-13"/>
        </w:rPr>
        <w:t xml:space="preserve"> </w:t>
      </w:r>
      <w:r w:rsidRPr="002E140C">
        <w:rPr>
          <w:color w:val="FF0000"/>
        </w:rPr>
        <w:t>4</w:t>
      </w:r>
      <w:r w:rsidRPr="002E140C">
        <w:rPr>
          <w:color w:val="FF0000"/>
          <w:spacing w:val="-11"/>
        </w:rPr>
        <w:t xml:space="preserve"> </w:t>
      </w:r>
      <w:r w:rsidRPr="002E140C">
        <w:rPr>
          <w:color w:val="FF0000"/>
        </w:rPr>
        <w:t>years</w:t>
      </w:r>
      <w:r w:rsidRPr="002E140C">
        <w:rPr>
          <w:color w:val="FF0000"/>
          <w:spacing w:val="-13"/>
        </w:rPr>
        <w:t xml:space="preserve"> </w:t>
      </w:r>
      <w:r w:rsidRPr="002E140C">
        <w:rPr>
          <w:color w:val="FF0000"/>
        </w:rPr>
        <w:t>old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may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share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their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parents’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room</w:t>
      </w:r>
      <w:r w:rsidRPr="002E140C">
        <w:rPr>
          <w:color w:val="FF0000"/>
          <w:spacing w:val="-10"/>
        </w:rPr>
        <w:t xml:space="preserve"> </w:t>
      </w:r>
      <w:r w:rsidRPr="002E140C">
        <w:rPr>
          <w:color w:val="FF0000"/>
        </w:rPr>
        <w:t>free</w:t>
      </w:r>
      <w:r w:rsidRPr="002E140C">
        <w:rPr>
          <w:color w:val="FF0000"/>
          <w:spacing w:val="-12"/>
        </w:rPr>
        <w:t xml:space="preserve"> </w:t>
      </w:r>
      <w:r w:rsidRPr="002E140C">
        <w:rPr>
          <w:color w:val="FF0000"/>
        </w:rPr>
        <w:t>of</w:t>
      </w:r>
      <w:r w:rsidRPr="002E140C">
        <w:rPr>
          <w:color w:val="FF0000"/>
          <w:spacing w:val="-10"/>
        </w:rPr>
        <w:t xml:space="preserve"> </w:t>
      </w:r>
      <w:r w:rsidRPr="002E140C">
        <w:rPr>
          <w:color w:val="FF0000"/>
        </w:rPr>
        <w:t>charge.</w:t>
      </w:r>
    </w:p>
    <w:p w14:paraId="0B9290F5" w14:textId="77777777" w:rsidR="00BE7919" w:rsidRPr="002E140C" w:rsidRDefault="00BE7919">
      <w:pPr>
        <w:pStyle w:val="BodyText"/>
        <w:spacing w:before="2"/>
        <w:rPr>
          <w:sz w:val="17"/>
        </w:rPr>
      </w:pPr>
    </w:p>
    <w:p w14:paraId="10CFBA1C" w14:textId="77777777" w:rsidR="00BE7919" w:rsidRPr="002E140C" w:rsidRDefault="00774C66">
      <w:pPr>
        <w:pStyle w:val="BodyText"/>
        <w:ind w:left="121"/>
      </w:pPr>
      <w:r w:rsidRPr="002E140C">
        <w:t>In order to guarantee my reservation, please find below my credit card details as a guarantee of the first night’s accommodation:</w:t>
      </w:r>
    </w:p>
    <w:p w14:paraId="0C237301" w14:textId="77777777" w:rsidR="00BE7919" w:rsidRPr="002E140C" w:rsidRDefault="00BE7919">
      <w:pPr>
        <w:pStyle w:val="BodyText"/>
        <w:spacing w:before="7"/>
        <w:rPr>
          <w:sz w:val="11"/>
        </w:rPr>
      </w:pPr>
    </w:p>
    <w:p w14:paraId="46FFB4FF" w14:textId="23BADABB" w:rsidR="00BE7919" w:rsidRPr="002E140C" w:rsidRDefault="001333A9">
      <w:pPr>
        <w:pStyle w:val="BodyText"/>
        <w:tabs>
          <w:tab w:val="left" w:pos="1707"/>
          <w:tab w:val="left" w:pos="2151"/>
          <w:tab w:val="left" w:pos="2953"/>
          <w:tab w:val="left" w:pos="3387"/>
          <w:tab w:val="left" w:pos="4271"/>
          <w:tab w:val="left" w:pos="4350"/>
          <w:tab w:val="left" w:pos="6589"/>
        </w:tabs>
        <w:spacing w:before="71" w:line="573" w:lineRule="auto"/>
        <w:ind w:left="121" w:right="1272" w:firstLine="33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CC54D8" wp14:editId="5CF0FA30">
                <wp:simplePos x="0" y="0"/>
                <wp:positionH relativeFrom="page">
                  <wp:posOffset>1094105</wp:posOffset>
                </wp:positionH>
                <wp:positionV relativeFrom="paragraph">
                  <wp:posOffset>57785</wp:posOffset>
                </wp:positionV>
                <wp:extent cx="94615" cy="94615"/>
                <wp:effectExtent l="8255" t="8255" r="1143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62FE" id="Rectangle 6" o:spid="_x0000_s1026" style="position:absolute;left:0;text-align:left;margin-left:86.15pt;margin-top:4.55pt;width:7.45pt;height: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AsFwIAABAEAAAOAAAAZHJzL2Uyb0RvYy54bWysU1Fv0zAQfkfiP1h+p0mqrhtR02nqKEIa&#10;MDH4Aa7jNBa2z5zdpuXXc3a60sEbIg+Rz3f33d13nxe3B2vYXmHQ4BpeTUrOlJPQardt+Lev6zc3&#10;nIUoXCsMONXwowr8dvn61WLwtZpCD6ZVyAjEhXrwDe9j9HVRBNkrK8IEvHLk7ACtiGTitmhRDIRu&#10;TTEty3kxALYeQaoQ6PZ+dPJlxu86JePnrgsqMtNw6i3mP+b/Jv2L5ULUWxS+1/LUhviHLqzQjoqe&#10;oe5FFGyH+i8oqyVCgC5OJNgCuk5LlWegaaryj2meeuFVnoXICf5MU/h/sPLT/hGZbhs+58wJSyv6&#10;QqQJtzWKzRM9gw81RT35R0wDBv8A8ntgDlY9Rak7RBh6JVpqqkrxxYuEZARKZZvhI7SELnYRMlOH&#10;Dm0CJA7YIS/keF6IOkQm6fLtbF5dcSbJMx4TvqifUz2G+F6BZenQcKTGM7TYP4Q4hj6HpEoO1toY&#10;uhe1cWwgzGo2ywkBjG6TM0+I283KINuLpJnyel1mmVDdF2FWR1Ku0bbhN2X6Ri0lKt65NleJQpvx&#10;TMnGnbhJdIy0bqA9EjUIoyzpGdGhB/zJ2UCSbHj4sROoODMfHNGb2k0azsbs6npKBl56Npce4SRB&#10;NTxyNh5XcdT9zqPe9lSpyrM7uKOVdDoTltY1dnVqlmSXKT89kaTrSztH/X7Iy18AAAD//wMAUEsD&#10;BBQABgAIAAAAIQBVJyJ13wAAAAgBAAAPAAAAZHJzL2Rvd25yZXYueG1sTI9BS8NAFITvgv9heYI3&#10;u2kU28ZsioiKIBVae6i37e5rEs2+DXmbNPrr3Z70OMww802+HF0jBuy49qRgOklAIBlvayoVbN+f&#10;ruYgOGiyuvGECr6RYVmcn+U6s/5Iaxw2oRSxhDjTCqoQ2kxKNhU6zRPfIkXv4DunQ5RdKW2nj7Hc&#10;NTJNklvpdE1xodItPlRovja9U/CGh5f+Y/XzuN0NxtGazfPrJyt1eTHe34EIOIa/MJzwIzoUkWnv&#10;e7Ismqhn6XWMKlhMQZz8+SwFsVeQ3iQgi1z+P1D8AgAA//8DAFBLAQItABQABgAIAAAAIQC2gziS&#10;/gAAAOEBAAATAAAAAAAAAAAAAAAAAAAAAABbQ29udGVudF9UeXBlc10ueG1sUEsBAi0AFAAGAAgA&#10;AAAhADj9If/WAAAAlAEAAAsAAAAAAAAAAAAAAAAALwEAAF9yZWxzLy5yZWxzUEsBAi0AFAAGAAgA&#10;AAAhAFcvcCwXAgAAEAQAAA4AAAAAAAAAAAAAAAAALgIAAGRycy9lMm9Eb2MueG1sUEsBAi0AFAAG&#10;AAgAAAAhAFUnInXfAAAACAEAAA8AAAAAAAAAAAAAAAAAcQQAAGRycy9kb3ducmV2LnhtbFBLBQYA&#10;AAAABAAEAPMAAAB9BQAAAAA=&#10;" filled="f" strokecolor="#007f0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7DFCCDE" wp14:editId="3FD362D2">
                <wp:simplePos x="0" y="0"/>
                <wp:positionH relativeFrom="page">
                  <wp:posOffset>2168525</wp:posOffset>
                </wp:positionH>
                <wp:positionV relativeFrom="paragraph">
                  <wp:posOffset>57785</wp:posOffset>
                </wp:positionV>
                <wp:extent cx="94615" cy="94615"/>
                <wp:effectExtent l="6350" t="8255" r="1333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4851" id="Rectangle 5" o:spid="_x0000_s1026" style="position:absolute;left:0;text-align:left;margin-left:170.75pt;margin-top:4.55pt;width:7.45pt;height:7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pgFgIAABAEAAAOAAAAZHJzL2Uyb0RvYy54bWysU1Fv0zAQfkfiP1h+p0mqdhtR02nqKEIa&#10;MDH4Aa7jNBa2z5zdpuXXc3a60sEbIg+Rz3f33d13nxe3B2vYXmHQ4BpeTUrOlJPQardt+Lev6zc3&#10;nIUoXCsMONXwowr8dvn61WLwtZpCD6ZVyAjEhXrwDe9j9HVRBNkrK8IEvHLk7ACtiGTitmhRDIRu&#10;TTEty6tiAGw9glQh0O396OTLjN91SsbPXRdUZKbh1FvMf8z/TfoXy4Wotyh8r+WpDfEPXVihHRU9&#10;Q92LKNgO9V9QVkuEAF2cSLAFdJ2WKs9A01TlH9M89cKrPAuRE/yZpvD/YOWn/SMy3TZ8zpkTllb0&#10;hUgTbmsUmyd6Bh9qinryj5gGDP4B5PfAHKx6ilJ3iDD0SrTUVJXiixcJyQiUyjbDR2gJXewiZKYO&#10;HdoESBywQ17I8bwQdYhM0uXb2VVFfUnyjMeEL+rnVI8hvldgWTo0HKnxDC32DyGOoc8hqZKDtTaG&#10;7kVtHBsIs5rNckIAo9vkzBPidrMyyPYiaaa8XpdZJlT3RZjVkZRrtG34TZm+UUuJineuzVWi0GY8&#10;U7JxJ24SHSOtG2iPRA3CKEt6RnToAX9yNpAkGx5+7AQqzswHR/SmdpOGszGbX0/JwEvP5tIjnCSo&#10;hkfOxuMqjrrfedTbnipVeXYHd7SSTmfC0rrGrk7Nkuwy5acnknR9aeeo3w95+QsAAP//AwBQSwME&#10;FAAGAAgAAAAhAIYOg93gAAAACAEAAA8AAABkcnMvZG93bnJldi54bWxMj0FLw0AUhO+C/2F5gje7&#10;SZsWjXkpIiqCKLT2oLft7msSzb4N2U0a/fWuJz0OM8x8U6wn24qRet84RkhnCQhi7UzDFcLu9f7i&#10;EoQPio1qHRPCF3lYl6cnhcqNO/KGxm2oRCxhnyuEOoQul9LrmqzyM9cRR+/geqtClH0lTa+Osdy2&#10;cp4kK2lVw3GhVh3d1qQ/t4NFeKHD4/D+/H23exu15Y3XD08fHvH8bLq5BhFoCn9h+MWP6FBGpr0b&#10;2HjRIiyydBmjCFcpiOgvlqsMxB5hniUgy0L+P1D+AAAA//8DAFBLAQItABQABgAIAAAAIQC2gziS&#10;/gAAAOEBAAATAAAAAAAAAAAAAAAAAAAAAABbQ29udGVudF9UeXBlc10ueG1sUEsBAi0AFAAGAAgA&#10;AAAhADj9If/WAAAAlAEAAAsAAAAAAAAAAAAAAAAALwEAAF9yZWxzLy5yZWxzUEsBAi0AFAAGAAgA&#10;AAAhAHrFWmAWAgAAEAQAAA4AAAAAAAAAAAAAAAAALgIAAGRycy9lMm9Eb2MueG1sUEsBAi0AFAAG&#10;AAgAAAAhAIYOg93gAAAACAEAAA8AAAAAAAAAAAAAAAAAcAQAAGRycy9kb3ducmV2LnhtbFBLBQYA&#10;AAAABAAEAPMAAAB9BQAAAAA=&#10;" filled="f" strokecolor="#007f0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C337CA" wp14:editId="3C388473">
                <wp:simplePos x="0" y="0"/>
                <wp:positionH relativeFrom="page">
                  <wp:posOffset>3514090</wp:posOffset>
                </wp:positionH>
                <wp:positionV relativeFrom="paragraph">
                  <wp:posOffset>57785</wp:posOffset>
                </wp:positionV>
                <wp:extent cx="94615" cy="94615"/>
                <wp:effectExtent l="8890" t="8255" r="1079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6F7EA" id="Rectangle 4" o:spid="_x0000_s1026" style="position:absolute;left:0;text-align:left;margin-left:276.7pt;margin-top:4.55pt;width:7.45pt;height:7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tFwIAABAEAAAOAAAAZHJzL2Uyb0RvYy54bWysU9uO0zAQfUfiHyy/0yRV90LUdLXqUoS0&#10;wIqFD3AdJ7GwPWbsNl2+nrHTLV14Q+Qh8nhmzsycOV7eHKxhe4VBg2t4NSs5U05Cq13f8G9fN2+u&#10;OQtRuFYYcKrhTyrwm9XrV8vR12oOA5hWISMQF+rRN3yI0ddFEeSgrAgz8MqRswO0IpKJfdGiGAnd&#10;mmJelpfFCNh6BKlCoNu7yclXGb/rlIyfuy6oyEzDqbeY/5j/2/QvVktR9yj8oOWxDfEPXVihHRU9&#10;Qd2JKNgO9V9QVkuEAF2cSbAFdJ2WKs9A01TlH9M8DsKrPAuRE/yJpvD/YOWn/QMy3TZ8wZkTllb0&#10;hUgTrjeKLRI9ow81RT36B0wDBn8P8ntgDtYDRalbRBgHJVpqqkrxxYuEZARKZdvxI7SELnYRMlOH&#10;Dm0CJA7YIS/k6bQQdYhM0uXbxWV1wZkkz3RM+KJ+TvUY4nsFlqVDw5Eaz9Bifx/iFPockio52Ghj&#10;6F7UxrGRMKvFIicEMLpNzjwh9tu1QbYXSTPl1abMMqG6L8KsjqRco23Dr8v0TVpKVLxzba4ShTbT&#10;mZKNO3KT6Jho3UL7RNQgTLKkZ0SHAfAnZyNJsuHhx06g4sx8cERvajdpOBuLi6s5GXju2Z57hJME&#10;1fDI2XRcx0n3O4+6H6hSlWd3cEsr6XQmLK1r6urYLMkuU358IknX53aO+v2QV78AAAD//wMAUEsD&#10;BBQABgAIAAAAIQCifh5A4QAAAAgBAAAPAAAAZHJzL2Rvd25yZXYueG1sTI/NTsMwEITvSLyDtUjc&#10;qNOfVCVkUyEECAkVqaUHuLn2NgnE6yh20sDTY05wHM1o5pt8PdpGDNT52jHCdJKAINbO1Fwi7F8f&#10;rlYgfFBsVOOYEL7Iw7o4P8tVZtyJtzTsQiliCftMIVQhtJmUXldklZ+4ljh6R9dZFaLsSmk6dYrl&#10;tpGzJFlKq2qOC5Vq6a4i/bnrLcILHZ/69833/f5t0Ja3Xj8+f3jEy4vx9gZEoDH8heEXP6JDEZkO&#10;rmfjRYOQpvNFjCJcT0FEP12u5iAOCLNFArLI5f8DxQ8AAAD//wMAUEsBAi0AFAAGAAgAAAAhALaD&#10;OJL+AAAA4QEAABMAAAAAAAAAAAAAAAAAAAAAAFtDb250ZW50X1R5cGVzXS54bWxQSwECLQAUAAYA&#10;CAAAACEAOP0h/9YAAACUAQAACwAAAAAAAAAAAAAAAAAvAQAAX3JlbHMvLnJlbHNQSwECLQAUAAYA&#10;CAAAACEAXmFs7RcCAAAQBAAADgAAAAAAAAAAAAAAAAAuAgAAZHJzL2Uyb0RvYy54bWxQSwECLQAU&#10;AAYACAAAACEAon4eQOEAAAAIAQAADwAAAAAAAAAAAAAAAABxBAAAZHJzL2Rvd25yZXYueG1sUEsF&#10;BgAAAAAEAAQA8wAAAH8FAAAAAA==&#10;" filled="f" strokecolor="#007f0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4023BD" wp14:editId="6C7196F6">
                <wp:simplePos x="0" y="0"/>
                <wp:positionH relativeFrom="page">
                  <wp:posOffset>4986655</wp:posOffset>
                </wp:positionH>
                <wp:positionV relativeFrom="paragraph">
                  <wp:posOffset>57785</wp:posOffset>
                </wp:positionV>
                <wp:extent cx="94615" cy="94615"/>
                <wp:effectExtent l="5080" t="8255" r="508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7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C19BD" id="Rectangle 3" o:spid="_x0000_s1026" style="position:absolute;left:0;text-align:left;margin-left:392.65pt;margin-top:4.55pt;width:7.45pt;height:7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/4GAIAABAEAAAOAAAAZHJzL2Uyb0RvYy54bWysU9uO0zAQfUfiHyy/06Td7oWo6WrVpQhp&#10;gRULH+A6TmJhe8zYbVq+nrHTLV14Q+Qh8nhmzsycOV7c7q1hO4VBg6v5dFJyppyERruu5t++rt/c&#10;cBaicI0w4FTNDyrw2+XrV4vBV2oGPZhGISMQF6rB17yP0VdFEWSvrAgT8MqRswW0IpKJXdGgGAjd&#10;mmJWllfFANh4BKlCoNv70cmXGb9tlYyf2zaoyEzNqbeY/5j/m/QvlgtRdSh8r+WxDfEPXVihHRU9&#10;Qd2LKNgW9V9QVkuEAG2cSLAFtK2WKs9A00zLP6Z56oVXeRYiJ/gTTeH/wcpPu0dkuqn5BWdOWFrR&#10;FyJNuM4odpHoGXyoKOrJP2IaMPgHkN8Dc7DqKUrdIcLQK9FQU9MUX7xISEagVLYZPkJD6GIbITO1&#10;b9EmQOKA7fNCDqeFqH1kki7fzq+ml5xJ8ozHhC+q51SPIb5XYFk61Byp8Qwtdg8hjqHPIamSg7U2&#10;hu5FZRwbCHM6n+eEAEY3yZknxG6zMsh2ImmmvF6XWSZU90WY1ZGUa7St+U2ZvlFLiYp3rslVotBm&#10;PFOycUduEh0jrRtoDkQNwihLekZ06AF/cjaQJGsefmwFKs7MB0f0pnaThrMxv7yekYHnns25RzhJ&#10;UDWPnI3HVRx1v/Wou54qTfPsDu5oJa3OhKV1jV0dmyXZZcqPTyTp+tzOUb8f8vIXAAAA//8DAFBL&#10;AwQUAAYACAAAACEAaZ4bFuAAAAAIAQAADwAAAGRycy9kb3ducmV2LnhtbEyPS0/DMBCE70j8B2uR&#10;uFG74RVCNhVCgJAQSH0cys2Nt0kgXkexkwZ+PeYEx9GMZr7JF5NtxUi9bxwjzGcKBHHpTMMVwmb9&#10;eJaC8EGz0a1jQvgiD4vi+CjXmXEHXtK4CpWIJewzjVCH0GVS+rImq/3MdcTR27ve6hBlX0nT60Ms&#10;t61MlLqSVjccF2rd0X1N5edqsAhvtH8e3l+/HzbbsbS89OXTy4dHPD2Z7m5BBJrCXxh+8SM6FJFp&#10;5wY2XrQI1+nleYwi3MxBRD9VKgGxQ0guFMgil/8PFD8AAAD//wMAUEsBAi0AFAAGAAgAAAAhALaD&#10;OJL+AAAA4QEAABMAAAAAAAAAAAAAAAAAAAAAAFtDb250ZW50X1R5cGVzXS54bWxQSwECLQAUAAYA&#10;CAAAACEAOP0h/9YAAACUAQAACwAAAAAAAAAAAAAAAAAvAQAAX3JlbHMvLnJlbHNQSwECLQAUAAYA&#10;CAAAACEAIBEP+BgCAAAQBAAADgAAAAAAAAAAAAAAAAAuAgAAZHJzL2Uyb0RvYy54bWxQSwECLQAU&#10;AAYACAAAACEAaZ4bFuAAAAAIAQAADwAAAAAAAAAAAAAAAAByBAAAZHJzL2Rvd25yZXYueG1sUEsF&#10;BgAAAAAEAAQA8wAAAH8FAAAAAA==&#10;" filled="f" strokecolor="#007f00" strokeweight=".72pt">
                <w10:wrap anchorx="page"/>
              </v:rect>
            </w:pict>
          </mc:Fallback>
        </mc:AlternateContent>
      </w:r>
      <w:r w:rsidR="00774C66" w:rsidRPr="002E140C">
        <w:t>Visa</w:t>
      </w:r>
      <w:r w:rsidR="00774C66" w:rsidRPr="002E140C">
        <w:tab/>
      </w:r>
      <w:r w:rsidR="00774C66" w:rsidRPr="002E140C">
        <w:tab/>
      </w:r>
      <w:r w:rsidR="00774C66" w:rsidRPr="002E140C">
        <w:rPr>
          <w:spacing w:val="-1"/>
          <w:w w:val="95"/>
        </w:rPr>
        <w:t>MasterCard</w:t>
      </w:r>
      <w:r w:rsidR="00774C66" w:rsidRPr="002E140C">
        <w:rPr>
          <w:spacing w:val="-1"/>
          <w:w w:val="95"/>
        </w:rPr>
        <w:tab/>
      </w:r>
      <w:r w:rsidR="00774C66" w:rsidRPr="002E140C">
        <w:rPr>
          <w:spacing w:val="-1"/>
          <w:w w:val="95"/>
        </w:rPr>
        <w:tab/>
      </w:r>
      <w:r w:rsidR="00774C66" w:rsidRPr="002E140C">
        <w:rPr>
          <w:spacing w:val="-1"/>
          <w:w w:val="95"/>
        </w:rPr>
        <w:tab/>
      </w:r>
      <w:r w:rsidR="00774C66" w:rsidRPr="002E140C">
        <w:rPr>
          <w:w w:val="95"/>
        </w:rPr>
        <w:t>American</w:t>
      </w:r>
      <w:r w:rsidR="00774C66" w:rsidRPr="002E140C">
        <w:rPr>
          <w:spacing w:val="-30"/>
          <w:w w:val="95"/>
        </w:rPr>
        <w:t xml:space="preserve"> </w:t>
      </w:r>
      <w:r w:rsidR="00774C66" w:rsidRPr="002E140C">
        <w:rPr>
          <w:w w:val="95"/>
        </w:rPr>
        <w:t>Express</w:t>
      </w:r>
      <w:r w:rsidR="00774C66" w:rsidRPr="002E140C">
        <w:rPr>
          <w:w w:val="95"/>
        </w:rPr>
        <w:tab/>
      </w:r>
      <w:r w:rsidR="00774C66" w:rsidRPr="002E140C">
        <w:t>Any other Cards Name</w:t>
      </w:r>
      <w:r w:rsidR="00774C66" w:rsidRPr="002E140C">
        <w:rPr>
          <w:spacing w:val="-31"/>
        </w:rPr>
        <w:t xml:space="preserve"> </w:t>
      </w:r>
      <w:r w:rsidR="00774C66" w:rsidRPr="002E140C">
        <w:t>on</w:t>
      </w:r>
      <w:r w:rsidR="00774C66" w:rsidRPr="002E140C">
        <w:rPr>
          <w:spacing w:val="-30"/>
        </w:rPr>
        <w:t xml:space="preserve"> </w:t>
      </w:r>
      <w:r w:rsidR="00774C66" w:rsidRPr="002E140C">
        <w:t>Card:</w:t>
      </w:r>
      <w:r w:rsidR="00774C66" w:rsidRPr="002E140C">
        <w:tab/>
      </w:r>
      <w:r w:rsidR="00774C66" w:rsidRPr="002E140C">
        <w:rPr>
          <w:w w:val="95"/>
        </w:rPr>
        <w:t>Security</w:t>
      </w:r>
      <w:r w:rsidR="00774C66" w:rsidRPr="002E140C">
        <w:rPr>
          <w:spacing w:val="-16"/>
          <w:w w:val="95"/>
        </w:rPr>
        <w:t xml:space="preserve"> </w:t>
      </w:r>
      <w:r w:rsidR="00774C66" w:rsidRPr="002E140C">
        <w:rPr>
          <w:w w:val="95"/>
        </w:rPr>
        <w:t>Number:</w:t>
      </w:r>
      <w:r w:rsidR="00774C66" w:rsidRPr="002E140C">
        <w:rPr>
          <w:w w:val="95"/>
        </w:rPr>
        <w:tab/>
      </w:r>
      <w:r w:rsidR="00774C66" w:rsidRPr="002E140C">
        <w:rPr>
          <w:w w:val="95"/>
        </w:rPr>
        <w:tab/>
      </w:r>
      <w:r w:rsidR="00774C66" w:rsidRPr="002E140C">
        <w:t>(3-digit</w:t>
      </w:r>
      <w:r w:rsidR="00774C66" w:rsidRPr="002E140C">
        <w:rPr>
          <w:spacing w:val="-31"/>
        </w:rPr>
        <w:t xml:space="preserve"> </w:t>
      </w:r>
      <w:r w:rsidR="00774C66" w:rsidRPr="002E140C">
        <w:t>number</w:t>
      </w:r>
      <w:r w:rsidR="00774C66" w:rsidRPr="002E140C">
        <w:rPr>
          <w:spacing w:val="-31"/>
        </w:rPr>
        <w:t xml:space="preserve"> </w:t>
      </w:r>
      <w:r w:rsidR="00774C66" w:rsidRPr="002E140C">
        <w:t>on</w:t>
      </w:r>
      <w:r w:rsidR="00774C66" w:rsidRPr="002E140C">
        <w:rPr>
          <w:spacing w:val="-31"/>
        </w:rPr>
        <w:t xml:space="preserve"> </w:t>
      </w:r>
      <w:r w:rsidR="00774C66" w:rsidRPr="002E140C">
        <w:t>back</w:t>
      </w:r>
      <w:r w:rsidR="00774C66" w:rsidRPr="002E140C">
        <w:rPr>
          <w:spacing w:val="-31"/>
        </w:rPr>
        <w:t xml:space="preserve"> </w:t>
      </w:r>
      <w:r w:rsidR="00774C66" w:rsidRPr="002E140C">
        <w:t>of</w:t>
      </w:r>
      <w:r w:rsidR="00774C66" w:rsidRPr="002E140C">
        <w:rPr>
          <w:spacing w:val="-31"/>
        </w:rPr>
        <w:t xml:space="preserve"> </w:t>
      </w:r>
      <w:r w:rsidR="00774C66" w:rsidRPr="002E140C">
        <w:t>card/4-digit</w:t>
      </w:r>
      <w:r w:rsidR="00774C66" w:rsidRPr="002E140C">
        <w:rPr>
          <w:spacing w:val="-31"/>
        </w:rPr>
        <w:t xml:space="preserve"> </w:t>
      </w:r>
      <w:r w:rsidR="00774C66" w:rsidRPr="002E140C">
        <w:t>number</w:t>
      </w:r>
      <w:r w:rsidR="00774C66" w:rsidRPr="002E140C">
        <w:rPr>
          <w:spacing w:val="-31"/>
        </w:rPr>
        <w:t xml:space="preserve"> </w:t>
      </w:r>
      <w:r w:rsidR="00774C66" w:rsidRPr="002E140C">
        <w:t>of</w:t>
      </w:r>
      <w:r w:rsidR="00774C66" w:rsidRPr="002E140C">
        <w:rPr>
          <w:spacing w:val="-31"/>
        </w:rPr>
        <w:t xml:space="preserve"> </w:t>
      </w:r>
      <w:r w:rsidR="00774C66" w:rsidRPr="002E140C">
        <w:t>front</w:t>
      </w:r>
      <w:r w:rsidR="00774C66" w:rsidRPr="002E140C">
        <w:rPr>
          <w:spacing w:val="-31"/>
        </w:rPr>
        <w:t xml:space="preserve"> </w:t>
      </w:r>
      <w:r w:rsidR="00774C66" w:rsidRPr="002E140C">
        <w:t>of</w:t>
      </w:r>
      <w:r w:rsidR="00774C66" w:rsidRPr="002E140C">
        <w:rPr>
          <w:spacing w:val="-31"/>
        </w:rPr>
        <w:t xml:space="preserve"> </w:t>
      </w:r>
      <w:r w:rsidR="00774C66" w:rsidRPr="002E140C">
        <w:t>AMEX</w:t>
      </w:r>
      <w:r w:rsidR="00774C66" w:rsidRPr="002E140C">
        <w:rPr>
          <w:spacing w:val="-30"/>
        </w:rPr>
        <w:t xml:space="preserve"> </w:t>
      </w:r>
      <w:r w:rsidR="00774C66" w:rsidRPr="002E140C">
        <w:t>card) Card</w:t>
      </w:r>
      <w:r w:rsidR="00774C66" w:rsidRPr="002E140C">
        <w:rPr>
          <w:spacing w:val="-33"/>
        </w:rPr>
        <w:t xml:space="preserve"> </w:t>
      </w:r>
      <w:r w:rsidR="00774C66" w:rsidRPr="002E140C">
        <w:t>Number:</w:t>
      </w:r>
      <w:r w:rsidR="00774C66" w:rsidRPr="002E140C">
        <w:tab/>
      </w:r>
      <w:r w:rsidR="00774C66" w:rsidRPr="002E140C">
        <w:tab/>
      </w:r>
      <w:r w:rsidR="00774C66" w:rsidRPr="002E140C">
        <w:tab/>
        <w:t>Expiry</w:t>
      </w:r>
      <w:r w:rsidR="00774C66" w:rsidRPr="002E140C">
        <w:rPr>
          <w:spacing w:val="-32"/>
        </w:rPr>
        <w:t xml:space="preserve"> </w:t>
      </w:r>
      <w:r w:rsidR="00774C66" w:rsidRPr="002E140C">
        <w:t>Date:</w:t>
      </w:r>
      <w:r w:rsidR="00774C66" w:rsidRPr="002E140C">
        <w:tab/>
      </w:r>
      <w:r w:rsidR="00774C66" w:rsidRPr="002E140C">
        <w:tab/>
      </w:r>
      <w:r w:rsidR="00774C66" w:rsidRPr="002E140C">
        <w:rPr>
          <w:i/>
          <w:u w:val="single"/>
        </w:rPr>
        <w:t>(month/year)</w:t>
      </w:r>
    </w:p>
    <w:p w14:paraId="5ACF66FD" w14:textId="77777777" w:rsidR="00BE7919" w:rsidRPr="002E140C" w:rsidRDefault="00774C66">
      <w:pPr>
        <w:pStyle w:val="BodyText"/>
        <w:spacing w:before="1"/>
        <w:ind w:left="121"/>
      </w:pPr>
      <w:r w:rsidRPr="002E140C">
        <w:t>I will settle my accommodation and any incidentals directly with the hotel at the end of my stay.</w:t>
      </w:r>
    </w:p>
    <w:p w14:paraId="61AED545" w14:textId="77777777" w:rsidR="00BE7919" w:rsidRPr="002E140C" w:rsidRDefault="00BE7919">
      <w:pPr>
        <w:pStyle w:val="BodyText"/>
        <w:spacing w:before="1"/>
        <w:rPr>
          <w:sz w:val="14"/>
        </w:rPr>
      </w:pPr>
    </w:p>
    <w:p w14:paraId="0B389E59" w14:textId="77777777" w:rsidR="00BE7919" w:rsidRPr="002E140C" w:rsidRDefault="00BE7919">
      <w:pPr>
        <w:rPr>
          <w:sz w:val="14"/>
        </w:rPr>
        <w:sectPr w:rsidR="00BE7919" w:rsidRPr="002E140C">
          <w:type w:val="continuous"/>
          <w:pgSz w:w="11900" w:h="16840"/>
          <w:pgMar w:top="400" w:right="1080" w:bottom="280" w:left="1580" w:header="720" w:footer="720" w:gutter="0"/>
          <w:cols w:space="720"/>
        </w:sectPr>
      </w:pPr>
    </w:p>
    <w:p w14:paraId="161F6D7D" w14:textId="77777777" w:rsidR="00BE7919" w:rsidRPr="002E140C" w:rsidRDefault="00774C66">
      <w:pPr>
        <w:pStyle w:val="BodyText"/>
        <w:tabs>
          <w:tab w:val="left" w:pos="4633"/>
        </w:tabs>
        <w:spacing w:before="93"/>
        <w:ind w:left="121"/>
      </w:pPr>
      <w:r w:rsidRPr="002E140C">
        <w:t xml:space="preserve">Signature: </w:t>
      </w:r>
      <w:r w:rsidRPr="002E140C">
        <w:rPr>
          <w:spacing w:val="-8"/>
        </w:rPr>
        <w:t xml:space="preserve"> </w:t>
      </w:r>
      <w:r w:rsidRPr="002E140C">
        <w:rPr>
          <w:u w:val="single"/>
        </w:rPr>
        <w:t xml:space="preserve"> </w:t>
      </w:r>
      <w:r w:rsidRPr="002E140C">
        <w:rPr>
          <w:u w:val="single"/>
        </w:rPr>
        <w:tab/>
      </w:r>
    </w:p>
    <w:p w14:paraId="4EB80DE1" w14:textId="77777777" w:rsidR="00BE7919" w:rsidRPr="002E140C" w:rsidRDefault="00774C66">
      <w:pPr>
        <w:pStyle w:val="BodyText"/>
        <w:spacing w:before="93"/>
        <w:ind w:left="106"/>
      </w:pPr>
      <w:r w:rsidRPr="002E140C">
        <w:br w:type="column"/>
      </w:r>
      <w:r w:rsidRPr="002E140C">
        <w:t>Date:</w:t>
      </w:r>
    </w:p>
    <w:p w14:paraId="05F956CB" w14:textId="77777777" w:rsidR="00BE7919" w:rsidRDefault="00BE7919">
      <w:pPr>
        <w:sectPr w:rsidR="00BE7919">
          <w:type w:val="continuous"/>
          <w:pgSz w:w="11900" w:h="16840"/>
          <w:pgMar w:top="400" w:right="1080" w:bottom="280" w:left="1580" w:header="720" w:footer="720" w:gutter="0"/>
          <w:cols w:num="2" w:space="720" w:equalWidth="0">
            <w:col w:w="4634" w:space="40"/>
            <w:col w:w="4566"/>
          </w:cols>
        </w:sectPr>
      </w:pPr>
    </w:p>
    <w:p w14:paraId="49836C5B" w14:textId="77777777" w:rsidR="00BE7919" w:rsidRDefault="00BE7919">
      <w:pPr>
        <w:pStyle w:val="BodyText"/>
        <w:spacing w:before="10" w:after="1"/>
        <w:rPr>
          <w:sz w:val="17"/>
        </w:rPr>
      </w:pPr>
    </w:p>
    <w:p w14:paraId="51E0CB41" w14:textId="4A714302" w:rsidR="00BE7919" w:rsidRDefault="001333A9">
      <w:pPr>
        <w:pStyle w:val="BodyText"/>
        <w:ind w:left="11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00807C" wp14:editId="7FD28625">
                <wp:extent cx="5715000" cy="989965"/>
                <wp:effectExtent l="11430" t="11430" r="7620" b="8255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89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DE440" w14:textId="77777777" w:rsidR="00BE7919" w:rsidRPr="002E140C" w:rsidRDefault="00774C66">
                            <w:pPr>
                              <w:spacing w:before="62"/>
                              <w:ind w:left="938" w:right="938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2E140C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ANCELLATION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OLICY</w:t>
                            </w:r>
                          </w:p>
                          <w:p w14:paraId="0A3A1E81" w14:textId="7BB317FD" w:rsidR="00BE7919" w:rsidRPr="002E140C" w:rsidRDefault="00774C66">
                            <w:pPr>
                              <w:pStyle w:val="BodyText"/>
                              <w:spacing w:before="14"/>
                              <w:ind w:left="499"/>
                              <w:rPr>
                                <w:rFonts w:asciiTheme="minorHAnsi" w:hAnsiTheme="minorHAnsi"/>
                              </w:rPr>
                            </w:pPr>
                            <w:r w:rsidRPr="002E140C">
                              <w:rPr>
                                <w:rFonts w:asciiTheme="minorHAnsi" w:hAnsiTheme="minorHAnsi"/>
                              </w:rPr>
                              <w:t>Any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reservations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="00833F83" w:rsidRPr="002E140C">
                              <w:rPr>
                                <w:rFonts w:asciiTheme="minorHAnsi" w:hAnsiTheme="minorHAnsi"/>
                              </w:rPr>
                              <w:t>cancelled</w:t>
                            </w:r>
                            <w:r w:rsidR="00833F83" w:rsidRPr="000B5658">
                              <w:rPr>
                                <w:rFonts w:asciiTheme="minorHAnsi" w:hAnsiTheme="minorHAnsi"/>
                              </w:rPr>
                              <w:t xml:space="preserve"> after</w:t>
                            </w:r>
                            <w:r w:rsidR="00833F83" w:rsidRPr="002E140C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833F83" w:rsidRPr="000B5658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Pr="000B56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1</w:t>
                            </w:r>
                            <w:r w:rsidR="005B58F8">
                              <w:rPr>
                                <w:rFonts w:asciiTheme="minorHAnsi" w:hAnsiTheme="minorHAnsi"/>
                                <w:b/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="005B58F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lang w:eastAsia="zh-CN"/>
                              </w:rPr>
                              <w:t>Octo</w:t>
                            </w:r>
                            <w:r w:rsidR="00A942B9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ber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20</w:t>
                            </w:r>
                            <w:r w:rsidR="00833F83"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20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will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be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charged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one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night’s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accommodation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on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the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6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credit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4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card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2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</w:rPr>
                              <w:t>provided.</w:t>
                            </w:r>
                          </w:p>
                          <w:p w14:paraId="72B0F7A1" w14:textId="77777777" w:rsidR="00BE7919" w:rsidRPr="002E140C" w:rsidRDefault="00774C66">
                            <w:pPr>
                              <w:pStyle w:val="BodyText"/>
                              <w:spacing w:before="10"/>
                              <w:ind w:left="938" w:right="938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E140C">
                              <w:rPr>
                                <w:rFonts w:asciiTheme="minorHAnsi" w:hAnsiTheme="minorHAnsi"/>
                              </w:rPr>
                              <w:t>No shows will be charged for the whole stay.</w:t>
                            </w:r>
                          </w:p>
                          <w:p w14:paraId="0A18C13F" w14:textId="339BFCE1" w:rsidR="00BE7919" w:rsidRPr="002E140C" w:rsidRDefault="00774C66">
                            <w:pPr>
                              <w:pStyle w:val="BodyText"/>
                              <w:spacing w:before="10" w:line="256" w:lineRule="auto"/>
                              <w:ind w:left="938" w:right="941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w w:val="95"/>
                              </w:rPr>
                            </w:pP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Modifications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and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cancellations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should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be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communicated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directly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to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w w:val="95"/>
                              </w:rPr>
                              <w:t>the</w:t>
                            </w:r>
                            <w:r w:rsidRPr="002E140C">
                              <w:rPr>
                                <w:rFonts w:asciiTheme="minorHAnsi" w:hAnsiTheme="minorHAnsi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hotel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group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reservation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department: phone: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w w:val="95"/>
                              </w:rPr>
                              <w:t>+212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w w:val="95"/>
                              </w:rPr>
                              <w:t>5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w w:val="95"/>
                              </w:rPr>
                              <w:t>24 339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w w:val="95"/>
                              </w:rPr>
                              <w:t>330</w:t>
                            </w:r>
                            <w:r w:rsidRPr="002E140C">
                              <w:rPr>
                                <w:rFonts w:asciiTheme="minorHAnsi" w:hAnsiTheme="minorHAnsi"/>
                                <w:b/>
                                <w:color w:val="FF000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or</w:t>
                            </w:r>
                            <w:r w:rsidR="00455BD6">
                              <w:rPr>
                                <w:rFonts w:asciiTheme="minorHAnsi" w:hAnsiTheme="minorHAnsi"/>
                                <w:color w:val="FF000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by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Email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>to</w:t>
                            </w:r>
                            <w:r w:rsidRPr="002E140C">
                              <w:rPr>
                                <w:rFonts w:asciiTheme="minorHAnsi" w:hAnsiTheme="minorHAnsi"/>
                                <w:color w:val="FF0000"/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="00833F83" w:rsidRPr="002E140C">
                              <w:rPr>
                                <w:rFonts w:asciiTheme="minorHAnsi" w:hAnsiTheme="minorHAnsi"/>
                                <w:color w:val="FF0000"/>
                                <w:w w:val="95"/>
                              </w:rPr>
                              <w:t xml:space="preserve">Chaymae KHATIM, PROJECTMANAGER: </w:t>
                            </w:r>
                            <w:r w:rsidR="00833F83" w:rsidRPr="002E140C">
                              <w:rPr>
                                <w:rStyle w:val="Hyperlink"/>
                                <w:rFonts w:asciiTheme="minorHAnsi" w:hAnsiTheme="minorHAnsi"/>
                              </w:rPr>
                              <w:t>h</w:t>
                            </w:r>
                            <w:hyperlink r:id="rId5" w:history="1">
                              <w:r w:rsidR="00833F83" w:rsidRPr="002E140C">
                                <w:rPr>
                                  <w:rStyle w:val="Hyperlink"/>
                                  <w:rFonts w:asciiTheme="minorHAnsi" w:hAnsiTheme="minorHAnsi"/>
                                  <w:w w:val="95"/>
                                </w:rPr>
                                <w:t>menarasales@mogadorhotels.com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0080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50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21GgIAABgEAAAOAAAAZHJzL2Uyb0RvYy54bWysU8Fu2zAMvQ/YPwi6L3YKJEuMOEWXrsOA&#10;bh3Q7gNoWbaFyaImKbGzrx8lJ2mw3Yb5INAi+fj4SG1ux16zg3ReoSn5fJZzJo3AWpm25N9fHt6t&#10;OPMBTA0ajSz5UXp+u337ZjPYQt5gh7qWjhGI8cVgS96FYIss86KTPfgZWmnI2aDrIdCva7PawUDo&#10;vc5u8nyZDehq61BI7+n2fnLybcJvGinCU9N4GZguOXEL6XTprOKZbTdQtA5sp8SJBvwDix6UoaIX&#10;qHsIwPZO/QXVK+HQYxNmAvsMm0YJmXqgbub5H908d2Bl6oXE8fYik/9/sOLr4ZtjqqbZcWagpxG9&#10;yDGwDziy+SrKM1hfUNSzpbgw0n0Mja16+4jih2cGdx2YVt45h0MnoSZ685iZXaVOOD6CVMMXrKkO&#10;7AMmoLFxfQQkNRih05iOl9FELoIuF+/nizwnlyDferVeLxepBBTnbOt8+CSxZ9EouaPRJ3Q4PPoQ&#10;2UBxDonFDD4ordP4tWFDyZf5ejn1hVrV0ZmadG21044dIC5Q+k51/XVYrwKtsVZ9yVeXICiiGh9N&#10;naoEUHqyiYk2J3miIpM2YaxGCoyaVVgfSSiH07rS8yKjQ/eLs4FWteT+5x6c5Ex/NiR23Ouz4c5G&#10;dTbACEoteeBsMndh2v+9dartCHkap8E7GkijklavLE48af2ShKenEvf7+j9FvT7o7W8AAAD//wMA&#10;UEsDBBQABgAIAAAAIQDvqyPI2QAAAAUBAAAPAAAAZHJzL2Rvd25yZXYueG1sTI/BbsIwEETvlfoP&#10;1lbiVuxWcgUhDkIVXHqoFMoHmHibpMTrKDYk/H23XOhlpdGMZt/k68l34oJDbAMZeJkrEEhVcC3V&#10;Bg5fu+cFiJgsOdsFQgNXjLAuHh9ym7kwUomXfaoFl1DMrIEmpT6TMlYNehvnoUdi7zsM3iaWQy3d&#10;YEcu9518VepNetsSf2hsj+8NVqf92RvA8qcNYbcYyz7Vh4+41Xr7qY2ZPU2bFYiEU7qH4Q+f0aFg&#10;pmM4k4uiM8BD0u2yt1SK5ZFDWi9BFrn8T1/8AgAA//8DAFBLAQItABQABgAIAAAAIQC2gziS/gAA&#10;AOEBAAATAAAAAAAAAAAAAAAAAAAAAABbQ29udGVudF9UeXBlc10ueG1sUEsBAi0AFAAGAAgAAAAh&#10;ADj9If/WAAAAlAEAAAsAAAAAAAAAAAAAAAAALwEAAF9yZWxzLy5yZWxzUEsBAi0AFAAGAAgAAAAh&#10;AAcB/bUaAgAAGAQAAA4AAAAAAAAAAAAAAAAALgIAAGRycy9lMm9Eb2MueG1sUEsBAi0AFAAGAAgA&#10;AAAhAO+rI8jZAAAABQEAAA8AAAAAAAAAAAAAAAAAdAQAAGRycy9kb3ducmV2LnhtbFBLBQYAAAAA&#10;BAAEAPMAAAB6BQAAAAA=&#10;" filled="f" strokeweight=".48pt">
                <v:textbox inset="0,0,0,0">
                  <w:txbxContent>
                    <w:p w14:paraId="1F4DE440" w14:textId="77777777" w:rsidR="00BE7919" w:rsidRPr="002E140C" w:rsidRDefault="00774C66">
                      <w:pPr>
                        <w:spacing w:before="62"/>
                        <w:ind w:left="938" w:right="938"/>
                        <w:jc w:val="center"/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2E140C">
                        <w:rPr>
                          <w:rFonts w:asciiTheme="minorHAnsi" w:hAnsiTheme="minorHAnsi"/>
                          <w:b/>
                          <w:sz w:val="20"/>
                        </w:rPr>
                        <w:t>C</w:t>
                      </w:r>
                      <w:r w:rsidRPr="002E140C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ANCELLATION </w:t>
                      </w:r>
                      <w:r w:rsidRPr="002E140C">
                        <w:rPr>
                          <w:rFonts w:asciiTheme="minorHAnsi" w:hAnsiTheme="minorHAnsi"/>
                          <w:b/>
                          <w:sz w:val="20"/>
                        </w:rPr>
                        <w:t>P</w:t>
                      </w:r>
                      <w:r w:rsidRPr="002E140C">
                        <w:rPr>
                          <w:rFonts w:asciiTheme="minorHAnsi" w:hAnsiTheme="minorHAnsi"/>
                          <w:b/>
                          <w:sz w:val="16"/>
                        </w:rPr>
                        <w:t>OLICY</w:t>
                      </w:r>
                    </w:p>
                    <w:p w14:paraId="0A3A1E81" w14:textId="7BB317FD" w:rsidR="00BE7919" w:rsidRPr="002E140C" w:rsidRDefault="00774C66">
                      <w:pPr>
                        <w:pStyle w:val="BodyText"/>
                        <w:spacing w:before="14"/>
                        <w:ind w:left="499"/>
                        <w:rPr>
                          <w:rFonts w:asciiTheme="minorHAnsi" w:hAnsiTheme="minorHAnsi"/>
                        </w:rPr>
                      </w:pPr>
                      <w:r w:rsidRPr="002E140C">
                        <w:rPr>
                          <w:rFonts w:asciiTheme="minorHAnsi" w:hAnsiTheme="minorHAnsi"/>
                        </w:rPr>
                        <w:t>Any</w:t>
                      </w:r>
                      <w:r w:rsidRPr="002E140C">
                        <w:rPr>
                          <w:rFonts w:asciiTheme="minorHAnsi" w:hAnsiTheme="minorHAnsi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reservations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="00833F83" w:rsidRPr="002E140C">
                        <w:rPr>
                          <w:rFonts w:asciiTheme="minorHAnsi" w:hAnsiTheme="minorHAnsi"/>
                        </w:rPr>
                        <w:t>cancelled</w:t>
                      </w:r>
                      <w:r w:rsidR="00833F83" w:rsidRPr="000B5658">
                        <w:rPr>
                          <w:rFonts w:asciiTheme="minorHAnsi" w:hAnsiTheme="minorHAnsi"/>
                        </w:rPr>
                        <w:t xml:space="preserve"> after</w:t>
                      </w:r>
                      <w:r w:rsidR="00833F83" w:rsidRPr="002E140C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833F83" w:rsidRPr="000B5658">
                        <w:rPr>
                          <w:rFonts w:asciiTheme="minorHAnsi" w:hAnsiTheme="minorHAnsi"/>
                        </w:rPr>
                        <w:t>the</w:t>
                      </w:r>
                      <w:r w:rsidRPr="000B56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</w:rPr>
                        <w:t>1</w:t>
                      </w:r>
                      <w:r w:rsidR="005B58F8">
                        <w:rPr>
                          <w:rFonts w:asciiTheme="minorHAnsi" w:hAnsiTheme="minorHAnsi"/>
                          <w:b/>
                          <w:color w:val="FF0000"/>
                          <w:vertAlign w:val="superscript"/>
                        </w:rPr>
                        <w:t>st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vertAlign w:val="superscript"/>
                        </w:rPr>
                        <w:t xml:space="preserve"> </w:t>
                      </w:r>
                      <w:r w:rsidR="005B58F8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lang w:eastAsia="zh-CN"/>
                        </w:rPr>
                        <w:t>Octo</w:t>
                      </w:r>
                      <w:r w:rsidR="00A942B9">
                        <w:rPr>
                          <w:rFonts w:asciiTheme="minorHAnsi" w:hAnsiTheme="minorHAnsi"/>
                          <w:b/>
                          <w:color w:val="FF0000"/>
                        </w:rPr>
                        <w:t xml:space="preserve">ber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</w:rPr>
                        <w:t>20</w:t>
                      </w:r>
                      <w:r w:rsidR="00833F83" w:rsidRPr="002E140C">
                        <w:rPr>
                          <w:rFonts w:asciiTheme="minorHAnsi" w:hAnsiTheme="minorHAnsi"/>
                          <w:b/>
                          <w:color w:val="FF0000"/>
                        </w:rPr>
                        <w:t>20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will</w:t>
                      </w:r>
                      <w:r w:rsidRPr="002E140C">
                        <w:rPr>
                          <w:rFonts w:asciiTheme="minorHAnsi" w:hAnsiTheme="minorHAnsi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be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charged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one</w:t>
                      </w:r>
                      <w:r w:rsidRPr="002E140C">
                        <w:rPr>
                          <w:rFonts w:asciiTheme="minorHAnsi" w:hAnsiTheme="minorHAnsi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night’s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accommodation</w:t>
                      </w:r>
                      <w:r w:rsidRPr="002E140C">
                        <w:rPr>
                          <w:rFonts w:asciiTheme="minorHAnsi" w:hAnsiTheme="minorHAnsi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on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the</w:t>
                      </w:r>
                      <w:r w:rsidRPr="002E140C">
                        <w:rPr>
                          <w:rFonts w:asciiTheme="minorHAnsi" w:hAnsiTheme="minorHAnsi"/>
                          <w:spacing w:val="-26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credit</w:t>
                      </w:r>
                      <w:r w:rsidRPr="002E140C">
                        <w:rPr>
                          <w:rFonts w:asciiTheme="minorHAnsi" w:hAnsiTheme="minorHAnsi"/>
                          <w:spacing w:val="-24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card</w:t>
                      </w:r>
                      <w:r w:rsidRPr="002E140C">
                        <w:rPr>
                          <w:rFonts w:asciiTheme="minorHAnsi" w:hAnsiTheme="minorHAnsi"/>
                          <w:spacing w:val="-2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</w:rPr>
                        <w:t>provided.</w:t>
                      </w:r>
                    </w:p>
                    <w:p w14:paraId="72B0F7A1" w14:textId="77777777" w:rsidR="00BE7919" w:rsidRPr="002E140C" w:rsidRDefault="00774C66">
                      <w:pPr>
                        <w:pStyle w:val="BodyText"/>
                        <w:spacing w:before="10"/>
                        <w:ind w:left="938" w:right="938"/>
                        <w:jc w:val="center"/>
                        <w:rPr>
                          <w:rFonts w:asciiTheme="minorHAnsi" w:hAnsiTheme="minorHAnsi"/>
                        </w:rPr>
                      </w:pPr>
                      <w:r w:rsidRPr="002E140C">
                        <w:rPr>
                          <w:rFonts w:asciiTheme="minorHAnsi" w:hAnsiTheme="minorHAnsi"/>
                        </w:rPr>
                        <w:t>No shows will be charged for the whole stay.</w:t>
                      </w:r>
                    </w:p>
                    <w:p w14:paraId="0A18C13F" w14:textId="339BFCE1" w:rsidR="00BE7919" w:rsidRPr="002E140C" w:rsidRDefault="00774C66">
                      <w:pPr>
                        <w:pStyle w:val="BodyText"/>
                        <w:spacing w:before="10" w:line="256" w:lineRule="auto"/>
                        <w:ind w:left="938" w:right="941"/>
                        <w:jc w:val="center"/>
                        <w:rPr>
                          <w:rStyle w:val="Hyperlink"/>
                          <w:rFonts w:asciiTheme="minorHAnsi" w:hAnsiTheme="minorHAnsi"/>
                          <w:w w:val="95"/>
                        </w:rPr>
                      </w:pP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Modifications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and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cancellations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should</w:t>
                      </w:r>
                      <w:r w:rsidRPr="002E140C">
                        <w:rPr>
                          <w:rFonts w:asciiTheme="minorHAnsi" w:hAnsiTheme="minorHAnsi"/>
                          <w:spacing w:val="-1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be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communicated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directly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to</w:t>
                      </w:r>
                      <w:r w:rsidRPr="002E140C">
                        <w:rPr>
                          <w:rFonts w:asciiTheme="minorHAnsi" w:hAnsiTheme="minorHAnsi"/>
                          <w:spacing w:val="-1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w w:val="95"/>
                        </w:rPr>
                        <w:t>the</w:t>
                      </w:r>
                      <w:r w:rsidRPr="002E140C">
                        <w:rPr>
                          <w:rFonts w:asciiTheme="minorHAnsi" w:hAnsiTheme="minorHAnsi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hotel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group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13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reservation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1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department: phone: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2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w w:val="95"/>
                        </w:rPr>
                        <w:t>+212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spacing w:val="-21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w w:val="95"/>
                        </w:rPr>
                        <w:t>5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spacing w:val="-21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w w:val="95"/>
                        </w:rPr>
                        <w:t>24 339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spacing w:val="-21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w w:val="95"/>
                        </w:rPr>
                        <w:t>330</w:t>
                      </w:r>
                      <w:r w:rsidRPr="002E140C">
                        <w:rPr>
                          <w:rFonts w:asciiTheme="minorHAnsi" w:hAnsiTheme="minorHAnsi"/>
                          <w:b/>
                          <w:color w:val="FF0000"/>
                          <w:spacing w:val="-21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or</w:t>
                      </w:r>
                      <w:r w:rsidR="00455BD6">
                        <w:rPr>
                          <w:rFonts w:asciiTheme="minorHAnsi" w:hAnsiTheme="minorHAnsi"/>
                          <w:color w:val="FF0000"/>
                          <w:spacing w:val="-2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by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21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Email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22"/>
                          <w:w w:val="95"/>
                        </w:rPr>
                        <w:t xml:space="preserve"> 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>to</w:t>
                      </w:r>
                      <w:r w:rsidRPr="002E140C">
                        <w:rPr>
                          <w:rFonts w:asciiTheme="minorHAnsi" w:hAnsiTheme="minorHAnsi"/>
                          <w:color w:val="FF0000"/>
                          <w:spacing w:val="-22"/>
                          <w:w w:val="95"/>
                        </w:rPr>
                        <w:t xml:space="preserve"> </w:t>
                      </w:r>
                      <w:r w:rsidR="00833F83" w:rsidRPr="002E140C">
                        <w:rPr>
                          <w:rFonts w:asciiTheme="minorHAnsi" w:hAnsiTheme="minorHAnsi"/>
                          <w:color w:val="FF0000"/>
                          <w:w w:val="95"/>
                        </w:rPr>
                        <w:t xml:space="preserve">Chaymae KHATIM, PROJECTMANAGER: </w:t>
                      </w:r>
                      <w:r w:rsidR="00833F83" w:rsidRPr="002E140C">
                        <w:rPr>
                          <w:rStyle w:val="Hyperlink"/>
                          <w:rFonts w:asciiTheme="minorHAnsi" w:hAnsiTheme="minorHAnsi"/>
                        </w:rPr>
                        <w:t>h</w:t>
                      </w:r>
                      <w:hyperlink r:id="rId6" w:history="1">
                        <w:r w:rsidR="00833F83" w:rsidRPr="002E140C">
                          <w:rPr>
                            <w:rStyle w:val="Hyperlink"/>
                            <w:rFonts w:asciiTheme="minorHAnsi" w:hAnsiTheme="minorHAnsi"/>
                            <w:w w:val="95"/>
                          </w:rPr>
                          <w:t>menarasales@mogadorhotels.com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7919">
      <w:type w:val="continuous"/>
      <w:pgSz w:w="11900" w:h="16840"/>
      <w:pgMar w:top="400" w:right="10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9"/>
    <w:rsid w:val="00027880"/>
    <w:rsid w:val="000623A7"/>
    <w:rsid w:val="00084924"/>
    <w:rsid w:val="000B3089"/>
    <w:rsid w:val="000B5658"/>
    <w:rsid w:val="001333A9"/>
    <w:rsid w:val="002E140C"/>
    <w:rsid w:val="002F3CE4"/>
    <w:rsid w:val="00455BD6"/>
    <w:rsid w:val="005A73B1"/>
    <w:rsid w:val="005B58F8"/>
    <w:rsid w:val="006115E7"/>
    <w:rsid w:val="00656EE7"/>
    <w:rsid w:val="00771A4C"/>
    <w:rsid w:val="00774C66"/>
    <w:rsid w:val="00795884"/>
    <w:rsid w:val="00833F83"/>
    <w:rsid w:val="00923CB3"/>
    <w:rsid w:val="009F6536"/>
    <w:rsid w:val="00A942B9"/>
    <w:rsid w:val="00BE7919"/>
    <w:rsid w:val="00C43E42"/>
    <w:rsid w:val="00C47E3E"/>
    <w:rsid w:val="00C66768"/>
    <w:rsid w:val="00E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482B"/>
  <w15:docId w15:val="{E4102DD2-6FEA-4FE2-B2C5-02FEDD8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7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1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arasales@mogadorhotels.com" TargetMode="External"/><Relationship Id="rId5" Type="http://schemas.openxmlformats.org/officeDocument/2006/relationships/hyperlink" Target="mailto:menarasales@mogadorhotel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Hotel Booking Form Grand Mogador Menara WAPOR Conference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Booking Form Grand Mogador Menara WAPOR Conference</dc:title>
  <dc:creator>admin</dc:creator>
  <cp:keywords>()</cp:keywords>
  <cp:lastModifiedBy>GRACE REN</cp:lastModifiedBy>
  <cp:revision>2</cp:revision>
  <cp:lastPrinted>2020-03-18T07:57:00Z</cp:lastPrinted>
  <dcterms:created xsi:type="dcterms:W3CDTF">2020-03-18T08:32:00Z</dcterms:created>
  <dcterms:modified xsi:type="dcterms:W3CDTF">2020-03-18T08:32:00Z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2019-08-23T00:00:00Z</vt:filetime>
  </property>
</Properties>
</file>